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4252"/>
      </w:tblGrid>
      <w:tr w:rsidR="001B49E1" w14:paraId="5351EC7F" w14:textId="77777777" w:rsidTr="00D446A8">
        <w:trPr>
          <w:trHeight w:val="454"/>
          <w:tblHeader/>
        </w:trPr>
        <w:tc>
          <w:tcPr>
            <w:tcW w:w="675" w:type="dxa"/>
            <w:shd w:val="clear" w:color="auto" w:fill="FBD4B4"/>
            <w:vAlign w:val="center"/>
          </w:tcPr>
          <w:p w14:paraId="196A6CFA" w14:textId="2FFB8026" w:rsidR="001B49E1" w:rsidRPr="000C42F0" w:rsidRDefault="00A66479" w:rsidP="00A664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  <w:r w:rsidR="005A17F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FBD4B4"/>
            <w:vAlign w:val="center"/>
          </w:tcPr>
          <w:p w14:paraId="22E38060" w14:textId="7459AA03" w:rsidR="001B49E1" w:rsidRPr="000C42F0" w:rsidRDefault="00A66479" w:rsidP="00B90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4252" w:type="dxa"/>
            <w:shd w:val="clear" w:color="auto" w:fill="FBD4B4"/>
            <w:vAlign w:val="center"/>
          </w:tcPr>
          <w:p w14:paraId="0CC09647" w14:textId="2EE54E10" w:rsidR="001B49E1" w:rsidRPr="000C42F0" w:rsidRDefault="001B49E1" w:rsidP="00A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0C42F0">
              <w:rPr>
                <w:b/>
                <w:bCs/>
                <w:sz w:val="22"/>
                <w:szCs w:val="22"/>
              </w:rPr>
              <w:t>R</w:t>
            </w:r>
            <w:r w:rsidR="00961E57">
              <w:rPr>
                <w:b/>
                <w:bCs/>
                <w:sz w:val="22"/>
                <w:szCs w:val="22"/>
              </w:rPr>
              <w:t>e</w:t>
            </w:r>
            <w:bookmarkStart w:id="0" w:name="_GoBack"/>
            <w:bookmarkEnd w:id="0"/>
            <w:r w:rsidR="00A66479">
              <w:rPr>
                <w:b/>
                <w:bCs/>
                <w:sz w:val="22"/>
                <w:szCs w:val="22"/>
              </w:rPr>
              <w:t>sults</w:t>
            </w:r>
          </w:p>
        </w:tc>
      </w:tr>
      <w:tr w:rsidR="008A4952" w14:paraId="2C482B28" w14:textId="77777777" w:rsidTr="00F12232">
        <w:trPr>
          <w:trHeight w:val="397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08EAA1A7" w14:textId="77777777" w:rsidR="008A4952" w:rsidRPr="004D097F" w:rsidRDefault="008A4952" w:rsidP="004D097F">
            <w:pPr>
              <w:jc w:val="center"/>
              <w:rPr>
                <w:b/>
                <w:bCs/>
                <w:szCs w:val="24"/>
              </w:rPr>
            </w:pPr>
            <w:r w:rsidRPr="000C42F0">
              <w:rPr>
                <w:b/>
                <w:bCs/>
                <w:sz w:val="22"/>
                <w:szCs w:val="22"/>
              </w:rPr>
              <w:t>ARCHITECTURAL DRAWING</w:t>
            </w:r>
          </w:p>
        </w:tc>
      </w:tr>
      <w:tr w:rsidR="00086732" w14:paraId="20129BDE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67AC6CCE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14:paraId="5CD6FB6B" w14:textId="77777777" w:rsidR="00086732" w:rsidRPr="00692DD5" w:rsidRDefault="00086732" w:rsidP="00000F07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</w:t>
            </w:r>
            <w:r w:rsidR="00000F07" w:rsidRPr="00692DD5">
              <w:rPr>
                <w:sz w:val="22"/>
                <w:szCs w:val="22"/>
              </w:rPr>
              <w:t>finishing</w:t>
            </w:r>
            <w:r w:rsidRPr="00692DD5">
              <w:rPr>
                <w:sz w:val="22"/>
                <w:szCs w:val="22"/>
              </w:rPr>
              <w:t xml:space="preserve"> </w:t>
            </w:r>
            <w:r w:rsidR="00000F07" w:rsidRPr="00692DD5">
              <w:rPr>
                <w:sz w:val="22"/>
                <w:szCs w:val="22"/>
              </w:rPr>
              <w:t>type (in Plans)</w:t>
            </w:r>
            <w:r w:rsidRPr="00692DD5">
              <w:rPr>
                <w:sz w:val="22"/>
                <w:szCs w:val="22"/>
              </w:rPr>
              <w:t xml:space="preserve"> matched </w:t>
            </w:r>
            <w:r w:rsidR="00000F07" w:rsidRPr="00692DD5">
              <w:rPr>
                <w:sz w:val="22"/>
                <w:szCs w:val="22"/>
              </w:rPr>
              <w:t>with finishing specification or</w:t>
            </w:r>
            <w:r w:rsidRPr="00692DD5">
              <w:rPr>
                <w:sz w:val="22"/>
                <w:szCs w:val="22"/>
              </w:rPr>
              <w:t xml:space="preserve"> schedule? </w:t>
            </w:r>
          </w:p>
        </w:tc>
        <w:tc>
          <w:tcPr>
            <w:tcW w:w="4252" w:type="dxa"/>
            <w:vAlign w:val="center"/>
          </w:tcPr>
          <w:p w14:paraId="3E7816E1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22CA0B0B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04F25D3B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14:paraId="60EF6225" w14:textId="77777777" w:rsidR="00086732" w:rsidRPr="00692DD5" w:rsidRDefault="00000F07" w:rsidP="0027468E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Check door specification</w:t>
            </w:r>
            <w:r w:rsidR="0027468E" w:rsidRPr="00692DD5">
              <w:rPr>
                <w:sz w:val="22"/>
                <w:szCs w:val="22"/>
              </w:rPr>
              <w:t xml:space="preserve"> size and fire rated </w:t>
            </w:r>
            <w:r w:rsidRPr="00692DD5">
              <w:rPr>
                <w:sz w:val="22"/>
                <w:szCs w:val="22"/>
              </w:rPr>
              <w:t xml:space="preserve">for Fire exit door, </w:t>
            </w:r>
            <w:r w:rsidR="0027468E" w:rsidRPr="00692DD5">
              <w:rPr>
                <w:sz w:val="22"/>
                <w:szCs w:val="22"/>
              </w:rPr>
              <w:t xml:space="preserve">and </w:t>
            </w:r>
            <w:r w:rsidRPr="00692DD5">
              <w:rPr>
                <w:sz w:val="22"/>
                <w:szCs w:val="22"/>
              </w:rPr>
              <w:t>for mechanical rooms</w:t>
            </w:r>
          </w:p>
        </w:tc>
        <w:tc>
          <w:tcPr>
            <w:tcW w:w="4252" w:type="dxa"/>
            <w:vAlign w:val="center"/>
          </w:tcPr>
          <w:p w14:paraId="5A950ABE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34D32759" w14:textId="77777777" w:rsidTr="00AE2D1A">
        <w:trPr>
          <w:trHeight w:val="794"/>
        </w:trPr>
        <w:tc>
          <w:tcPr>
            <w:tcW w:w="675" w:type="dxa"/>
            <w:vAlign w:val="center"/>
          </w:tcPr>
          <w:p w14:paraId="3C166DAD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vAlign w:val="center"/>
          </w:tcPr>
          <w:p w14:paraId="437A6708" w14:textId="77777777" w:rsidR="00086732" w:rsidRPr="00692DD5" w:rsidRDefault="00000F07" w:rsidP="00891588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Clearance between ceiling and bottom slab is adequate.</w:t>
            </w:r>
            <w:r w:rsidR="00086732" w:rsidRPr="00692DD5">
              <w:rPr>
                <w:sz w:val="22"/>
                <w:szCs w:val="22"/>
              </w:rPr>
              <w:t xml:space="preserve"> What is the minimum required ceiling height?</w:t>
            </w:r>
          </w:p>
        </w:tc>
        <w:tc>
          <w:tcPr>
            <w:tcW w:w="4252" w:type="dxa"/>
            <w:vAlign w:val="center"/>
          </w:tcPr>
          <w:p w14:paraId="49CF67EF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44E6EF92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23994DE9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vAlign w:val="center"/>
          </w:tcPr>
          <w:p w14:paraId="4B4EAF8C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Do all fire exit doors direction proper to intended purposes?</w:t>
            </w:r>
          </w:p>
        </w:tc>
        <w:tc>
          <w:tcPr>
            <w:tcW w:w="4252" w:type="dxa"/>
            <w:vAlign w:val="center"/>
          </w:tcPr>
          <w:p w14:paraId="24B167C6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54D0ACA0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6A81894E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vAlign w:val="center"/>
          </w:tcPr>
          <w:p w14:paraId="067D6A4E" w14:textId="77777777" w:rsidR="00086732" w:rsidRPr="00692DD5" w:rsidRDefault="00A60FF0" w:rsidP="00891588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Drainage system at balcony. Any chance that water will flow back into the residence unit?</w:t>
            </w:r>
          </w:p>
        </w:tc>
        <w:tc>
          <w:tcPr>
            <w:tcW w:w="4252" w:type="dxa"/>
            <w:vAlign w:val="center"/>
          </w:tcPr>
          <w:p w14:paraId="1463D435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281D0B8E" w14:textId="77777777" w:rsidTr="00AE2D1A">
        <w:trPr>
          <w:trHeight w:val="283"/>
        </w:trPr>
        <w:tc>
          <w:tcPr>
            <w:tcW w:w="675" w:type="dxa"/>
            <w:vAlign w:val="center"/>
          </w:tcPr>
          <w:p w14:paraId="647B58E1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vAlign w:val="center"/>
          </w:tcPr>
          <w:p w14:paraId="6B0D9903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risers adequate? Do the shaft fit it?</w:t>
            </w:r>
          </w:p>
        </w:tc>
        <w:tc>
          <w:tcPr>
            <w:tcW w:w="4252" w:type="dxa"/>
            <w:vAlign w:val="center"/>
          </w:tcPr>
          <w:p w14:paraId="03B3E9CD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14873764" w14:textId="77777777" w:rsidTr="00AE2D1A">
        <w:trPr>
          <w:trHeight w:val="794"/>
        </w:trPr>
        <w:tc>
          <w:tcPr>
            <w:tcW w:w="675" w:type="dxa"/>
            <w:vAlign w:val="center"/>
          </w:tcPr>
          <w:p w14:paraId="7D511542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vAlign w:val="center"/>
          </w:tcPr>
          <w:p w14:paraId="2AA97A8A" w14:textId="77777777" w:rsidR="00086732" w:rsidRPr="00692DD5" w:rsidRDefault="00086732" w:rsidP="0027468E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slopes of ramps and stairs </w:t>
            </w:r>
            <w:r w:rsidR="0027468E" w:rsidRPr="00692DD5">
              <w:rPr>
                <w:sz w:val="22"/>
                <w:szCs w:val="22"/>
              </w:rPr>
              <w:t>clear height adequate</w:t>
            </w:r>
            <w:r w:rsidRPr="00692DD5">
              <w:rPr>
                <w:sz w:val="22"/>
                <w:szCs w:val="22"/>
              </w:rPr>
              <w:t>?</w:t>
            </w:r>
            <w:r w:rsidR="00401891" w:rsidRPr="00692DD5">
              <w:rPr>
                <w:sz w:val="22"/>
                <w:szCs w:val="22"/>
              </w:rPr>
              <w:t xml:space="preserve"> Are there any beams at ramp in car drive way? </w:t>
            </w:r>
          </w:p>
        </w:tc>
        <w:tc>
          <w:tcPr>
            <w:tcW w:w="4252" w:type="dxa"/>
            <w:vAlign w:val="center"/>
          </w:tcPr>
          <w:p w14:paraId="42CED9D2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6E6016B5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2264B299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  <w:vAlign w:val="center"/>
          </w:tcPr>
          <w:p w14:paraId="0C246510" w14:textId="77777777" w:rsidR="00086732" w:rsidRPr="00692DD5" w:rsidRDefault="00086732" w:rsidP="00891588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Have rain leaders been combined with architectures?</w:t>
            </w:r>
          </w:p>
        </w:tc>
        <w:tc>
          <w:tcPr>
            <w:tcW w:w="4252" w:type="dxa"/>
            <w:vAlign w:val="center"/>
          </w:tcPr>
          <w:p w14:paraId="6B45C33E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0E8F4C26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77542140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9</w:t>
            </w:r>
          </w:p>
        </w:tc>
        <w:tc>
          <w:tcPr>
            <w:tcW w:w="4820" w:type="dxa"/>
            <w:vAlign w:val="center"/>
          </w:tcPr>
          <w:p w14:paraId="718C8C0F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Have heights of escalators been changes?  If so, have the changes been informed to the supplier?</w:t>
            </w:r>
          </w:p>
        </w:tc>
        <w:tc>
          <w:tcPr>
            <w:tcW w:w="4252" w:type="dxa"/>
            <w:vAlign w:val="center"/>
          </w:tcPr>
          <w:p w14:paraId="37E6065F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0162D08E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2A68F4EB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10</w:t>
            </w:r>
          </w:p>
        </w:tc>
        <w:tc>
          <w:tcPr>
            <w:tcW w:w="4820" w:type="dxa"/>
            <w:vAlign w:val="center"/>
          </w:tcPr>
          <w:p w14:paraId="1788AE2B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Have </w:t>
            </w:r>
            <w:r w:rsidR="0027468E" w:rsidRPr="00692DD5">
              <w:rPr>
                <w:sz w:val="22"/>
                <w:szCs w:val="22"/>
              </w:rPr>
              <w:t xml:space="preserve">all </w:t>
            </w:r>
            <w:proofErr w:type="spellStart"/>
            <w:r w:rsidR="0027468E" w:rsidRPr="00692DD5">
              <w:rPr>
                <w:sz w:val="22"/>
                <w:szCs w:val="22"/>
              </w:rPr>
              <w:t>equipments</w:t>
            </w:r>
            <w:proofErr w:type="spellEnd"/>
            <w:r w:rsidR="0027468E" w:rsidRPr="00692DD5">
              <w:rPr>
                <w:sz w:val="22"/>
                <w:szCs w:val="22"/>
              </w:rPr>
              <w:t xml:space="preserve">, duct, pipe in </w:t>
            </w:r>
            <w:r w:rsidRPr="00692DD5">
              <w:rPr>
                <w:sz w:val="22"/>
                <w:szCs w:val="22"/>
              </w:rPr>
              <w:t>machine rooms been combined?</w:t>
            </w:r>
            <w:r w:rsidR="0027468E" w:rsidRPr="00692DD5">
              <w:rPr>
                <w:sz w:val="22"/>
                <w:szCs w:val="22"/>
              </w:rPr>
              <w:t xml:space="preserve"> (</w:t>
            </w:r>
            <w:proofErr w:type="gramStart"/>
            <w:r w:rsidR="0027468E" w:rsidRPr="00692DD5">
              <w:rPr>
                <w:sz w:val="22"/>
                <w:szCs w:val="22"/>
              </w:rPr>
              <w:t>adequate</w:t>
            </w:r>
            <w:proofErr w:type="gramEnd"/>
            <w:r w:rsidR="0027468E" w:rsidRPr="00692DD5">
              <w:rPr>
                <w:sz w:val="22"/>
                <w:szCs w:val="22"/>
              </w:rPr>
              <w:t xml:space="preserve"> space?)</w:t>
            </w:r>
          </w:p>
        </w:tc>
        <w:tc>
          <w:tcPr>
            <w:tcW w:w="4252" w:type="dxa"/>
            <w:vAlign w:val="center"/>
          </w:tcPr>
          <w:p w14:paraId="718E7671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0BDC286B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46E782AB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11</w:t>
            </w:r>
          </w:p>
        </w:tc>
        <w:tc>
          <w:tcPr>
            <w:tcW w:w="4820" w:type="dxa"/>
            <w:vAlign w:val="center"/>
          </w:tcPr>
          <w:p w14:paraId="3A8CC4F8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Have existing levels been checked with the designed ones?</w:t>
            </w:r>
          </w:p>
        </w:tc>
        <w:tc>
          <w:tcPr>
            <w:tcW w:w="4252" w:type="dxa"/>
            <w:vAlign w:val="center"/>
          </w:tcPr>
          <w:p w14:paraId="456D4425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251ADB2B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180756B5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12</w:t>
            </w:r>
          </w:p>
        </w:tc>
        <w:tc>
          <w:tcPr>
            <w:tcW w:w="4820" w:type="dxa"/>
            <w:vAlign w:val="center"/>
          </w:tcPr>
          <w:p w14:paraId="6C961C51" w14:textId="77777777" w:rsidR="00086732" w:rsidRPr="00692DD5" w:rsidRDefault="00086732" w:rsidP="00A60FF0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the corridors width clearance </w:t>
            </w:r>
            <w:r w:rsidR="00A60FF0" w:rsidRPr="00692DD5">
              <w:rPr>
                <w:sz w:val="22"/>
                <w:szCs w:val="22"/>
              </w:rPr>
              <w:t>have</w:t>
            </w:r>
            <w:r w:rsidR="0027468E" w:rsidRPr="00692DD5">
              <w:rPr>
                <w:sz w:val="22"/>
                <w:szCs w:val="22"/>
              </w:rPr>
              <w:t xml:space="preserve"> </w:t>
            </w:r>
            <w:r w:rsidR="00A60FF0" w:rsidRPr="00692DD5">
              <w:rPr>
                <w:sz w:val="22"/>
                <w:szCs w:val="22"/>
              </w:rPr>
              <w:t xml:space="preserve">adequate construction </w:t>
            </w:r>
            <w:r w:rsidR="0027468E" w:rsidRPr="00692DD5">
              <w:rPr>
                <w:sz w:val="22"/>
                <w:szCs w:val="22"/>
              </w:rPr>
              <w:t>tol</w:t>
            </w:r>
            <w:r w:rsidR="00A60FF0" w:rsidRPr="00692DD5">
              <w:rPr>
                <w:sz w:val="22"/>
                <w:szCs w:val="22"/>
              </w:rPr>
              <w:t>e</w:t>
            </w:r>
            <w:r w:rsidR="0027468E" w:rsidRPr="00692DD5">
              <w:rPr>
                <w:sz w:val="22"/>
                <w:szCs w:val="22"/>
              </w:rPr>
              <w:t>rance</w:t>
            </w:r>
            <w:r w:rsidRPr="00692DD5">
              <w:rPr>
                <w:sz w:val="22"/>
                <w:szCs w:val="22"/>
              </w:rPr>
              <w:t>?</w:t>
            </w:r>
          </w:p>
        </w:tc>
        <w:tc>
          <w:tcPr>
            <w:tcW w:w="4252" w:type="dxa"/>
            <w:vAlign w:val="center"/>
          </w:tcPr>
          <w:p w14:paraId="55C942F7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61626C9A" w14:textId="77777777" w:rsidTr="00AE2D1A">
        <w:trPr>
          <w:trHeight w:val="283"/>
        </w:trPr>
        <w:tc>
          <w:tcPr>
            <w:tcW w:w="675" w:type="dxa"/>
            <w:vAlign w:val="center"/>
          </w:tcPr>
          <w:p w14:paraId="1256C782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13</w:t>
            </w:r>
          </w:p>
        </w:tc>
        <w:tc>
          <w:tcPr>
            <w:tcW w:w="4820" w:type="dxa"/>
            <w:vAlign w:val="center"/>
          </w:tcPr>
          <w:p w14:paraId="26307343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stairs width clearance regally?</w:t>
            </w:r>
          </w:p>
        </w:tc>
        <w:tc>
          <w:tcPr>
            <w:tcW w:w="4252" w:type="dxa"/>
            <w:vAlign w:val="center"/>
          </w:tcPr>
          <w:p w14:paraId="2BC28B30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1AFC9D8B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17ED4AAE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14</w:t>
            </w:r>
          </w:p>
        </w:tc>
        <w:tc>
          <w:tcPr>
            <w:tcW w:w="4820" w:type="dxa"/>
            <w:vAlign w:val="center"/>
          </w:tcPr>
          <w:p w14:paraId="0556BCEC" w14:textId="77777777" w:rsidR="00086732" w:rsidRPr="00692DD5" w:rsidRDefault="00086732" w:rsidP="00A60FF0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the </w:t>
            </w:r>
            <w:r w:rsidR="00A60FF0" w:rsidRPr="00692DD5">
              <w:rPr>
                <w:sz w:val="22"/>
                <w:szCs w:val="22"/>
              </w:rPr>
              <w:t xml:space="preserve">balustrade </w:t>
            </w:r>
            <w:r w:rsidRPr="00692DD5">
              <w:rPr>
                <w:sz w:val="22"/>
                <w:szCs w:val="22"/>
              </w:rPr>
              <w:t>for Parking lot made of RC or PC not Brick wall?</w:t>
            </w:r>
            <w:r w:rsidR="00A60FF0" w:rsidRPr="00692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6B9A56B0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50F77B57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68349DDB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15</w:t>
            </w:r>
          </w:p>
        </w:tc>
        <w:tc>
          <w:tcPr>
            <w:tcW w:w="4820" w:type="dxa"/>
            <w:vAlign w:val="center"/>
          </w:tcPr>
          <w:p w14:paraId="4598DBE3" w14:textId="77777777" w:rsidR="00086732" w:rsidRPr="00692DD5" w:rsidRDefault="00086732" w:rsidP="00A60FF0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de</w:t>
            </w:r>
            <w:r w:rsidR="00A60FF0" w:rsidRPr="00692DD5">
              <w:rPr>
                <w:sz w:val="22"/>
                <w:szCs w:val="22"/>
              </w:rPr>
              <w:t xml:space="preserve">sign </w:t>
            </w:r>
            <w:r w:rsidRPr="00692DD5">
              <w:rPr>
                <w:sz w:val="22"/>
                <w:szCs w:val="22"/>
              </w:rPr>
              <w:t>for parking lot railing</w:t>
            </w:r>
            <w:r w:rsidR="002330ED" w:rsidRPr="00692DD5">
              <w:rPr>
                <w:sz w:val="22"/>
                <w:szCs w:val="22"/>
              </w:rPr>
              <w:t>s</w:t>
            </w:r>
            <w:r w:rsidR="00A60FF0" w:rsidRPr="00692DD5">
              <w:rPr>
                <w:sz w:val="22"/>
                <w:szCs w:val="22"/>
              </w:rPr>
              <w:t xml:space="preserve"> strong enough</w:t>
            </w:r>
            <w:r w:rsidRPr="00692DD5">
              <w:rPr>
                <w:sz w:val="22"/>
                <w:szCs w:val="22"/>
              </w:rPr>
              <w:t>?</w:t>
            </w:r>
          </w:p>
        </w:tc>
        <w:tc>
          <w:tcPr>
            <w:tcW w:w="4252" w:type="dxa"/>
            <w:vAlign w:val="center"/>
          </w:tcPr>
          <w:p w14:paraId="14385A93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6B05179A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41438C73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16</w:t>
            </w:r>
          </w:p>
        </w:tc>
        <w:tc>
          <w:tcPr>
            <w:tcW w:w="4820" w:type="dxa"/>
            <w:vAlign w:val="center"/>
          </w:tcPr>
          <w:p w14:paraId="576FFB6E" w14:textId="77777777" w:rsidR="00086732" w:rsidRPr="00692DD5" w:rsidRDefault="00A60FF0" w:rsidP="002330ED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drainage</w:t>
            </w:r>
            <w:r w:rsidR="002330ED" w:rsidRPr="00692DD5">
              <w:rPr>
                <w:sz w:val="22"/>
                <w:szCs w:val="22"/>
              </w:rPr>
              <w:t>-</w:t>
            </w:r>
            <w:r w:rsidRPr="00692DD5">
              <w:rPr>
                <w:sz w:val="22"/>
                <w:szCs w:val="22"/>
              </w:rPr>
              <w:t>system in CDU or external unused areas?</w:t>
            </w:r>
          </w:p>
        </w:tc>
        <w:tc>
          <w:tcPr>
            <w:tcW w:w="4252" w:type="dxa"/>
            <w:vAlign w:val="center"/>
          </w:tcPr>
          <w:p w14:paraId="7E0D9B20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030CBECE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3D676E40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17</w:t>
            </w:r>
          </w:p>
        </w:tc>
        <w:tc>
          <w:tcPr>
            <w:tcW w:w="4820" w:type="dxa"/>
            <w:vAlign w:val="center"/>
          </w:tcPr>
          <w:p w14:paraId="43FD581A" w14:textId="77777777" w:rsidR="00086732" w:rsidRPr="00692DD5" w:rsidRDefault="00A60FF0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adequate details for windows water-tightness?</w:t>
            </w:r>
          </w:p>
        </w:tc>
        <w:tc>
          <w:tcPr>
            <w:tcW w:w="4252" w:type="dxa"/>
            <w:vAlign w:val="center"/>
          </w:tcPr>
          <w:p w14:paraId="6929C8E4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D4081E" w14:paraId="718422F8" w14:textId="77777777" w:rsidTr="00AE2D1A">
        <w:trPr>
          <w:trHeight w:val="283"/>
        </w:trPr>
        <w:tc>
          <w:tcPr>
            <w:tcW w:w="675" w:type="dxa"/>
            <w:vAlign w:val="center"/>
          </w:tcPr>
          <w:p w14:paraId="1B008E80" w14:textId="77777777" w:rsidR="00D4081E" w:rsidRPr="00692DD5" w:rsidRDefault="00D4081E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18</w:t>
            </w:r>
          </w:p>
        </w:tc>
        <w:tc>
          <w:tcPr>
            <w:tcW w:w="4820" w:type="dxa"/>
            <w:vAlign w:val="center"/>
          </w:tcPr>
          <w:p w14:paraId="7F6777AD" w14:textId="77777777" w:rsidR="00D4081E" w:rsidRPr="00692DD5" w:rsidRDefault="00A60FF0" w:rsidP="00A60FF0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service-hatches/opening for bath tubs?</w:t>
            </w:r>
          </w:p>
        </w:tc>
        <w:tc>
          <w:tcPr>
            <w:tcW w:w="4252" w:type="dxa"/>
            <w:vAlign w:val="center"/>
          </w:tcPr>
          <w:p w14:paraId="3F671B03" w14:textId="77777777" w:rsidR="00D4081E" w:rsidRPr="004D097F" w:rsidRDefault="00D4081E" w:rsidP="00891588">
            <w:pPr>
              <w:rPr>
                <w:szCs w:val="24"/>
              </w:rPr>
            </w:pPr>
          </w:p>
        </w:tc>
      </w:tr>
      <w:tr w:rsidR="00D4081E" w14:paraId="283DD2A3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753E7EF9" w14:textId="77777777" w:rsidR="00D4081E" w:rsidRPr="00692DD5" w:rsidRDefault="00D4081E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19</w:t>
            </w:r>
          </w:p>
        </w:tc>
        <w:tc>
          <w:tcPr>
            <w:tcW w:w="4820" w:type="dxa"/>
            <w:vAlign w:val="center"/>
          </w:tcPr>
          <w:p w14:paraId="799A1276" w14:textId="77777777" w:rsidR="00D4081E" w:rsidRPr="00692DD5" w:rsidRDefault="00A60FF0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there lighting design </w:t>
            </w:r>
            <w:r w:rsidR="002330ED" w:rsidRPr="00692DD5">
              <w:rPr>
                <w:sz w:val="22"/>
                <w:szCs w:val="22"/>
              </w:rPr>
              <w:t>combined in the architectural design?</w:t>
            </w:r>
          </w:p>
        </w:tc>
        <w:tc>
          <w:tcPr>
            <w:tcW w:w="4252" w:type="dxa"/>
            <w:vAlign w:val="center"/>
          </w:tcPr>
          <w:p w14:paraId="26C32A63" w14:textId="77777777" w:rsidR="00D4081E" w:rsidRPr="004D097F" w:rsidRDefault="00D4081E" w:rsidP="00891588">
            <w:pPr>
              <w:rPr>
                <w:szCs w:val="24"/>
              </w:rPr>
            </w:pPr>
          </w:p>
        </w:tc>
      </w:tr>
      <w:tr w:rsidR="00D4081E" w14:paraId="1292A061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66C6734E" w14:textId="77777777" w:rsidR="00D4081E" w:rsidRPr="00692DD5" w:rsidRDefault="00D4081E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20</w:t>
            </w:r>
          </w:p>
        </w:tc>
        <w:tc>
          <w:tcPr>
            <w:tcW w:w="4820" w:type="dxa"/>
            <w:vAlign w:val="center"/>
          </w:tcPr>
          <w:p w14:paraId="66426B19" w14:textId="77777777" w:rsidR="00D4081E" w:rsidRPr="00692DD5" w:rsidRDefault="002330ED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proper specifications for waterproofing materials or system?</w:t>
            </w:r>
          </w:p>
        </w:tc>
        <w:tc>
          <w:tcPr>
            <w:tcW w:w="4252" w:type="dxa"/>
            <w:vAlign w:val="center"/>
          </w:tcPr>
          <w:p w14:paraId="1D139046" w14:textId="77777777" w:rsidR="00D4081E" w:rsidRPr="004D097F" w:rsidRDefault="00D4081E" w:rsidP="00891588">
            <w:pPr>
              <w:rPr>
                <w:szCs w:val="24"/>
              </w:rPr>
            </w:pPr>
          </w:p>
        </w:tc>
      </w:tr>
      <w:tr w:rsidR="00D4081E" w14:paraId="6CAE3B14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1E1F5FA3" w14:textId="77777777" w:rsidR="00D4081E" w:rsidRPr="00692DD5" w:rsidRDefault="00D4081E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21</w:t>
            </w:r>
          </w:p>
        </w:tc>
        <w:tc>
          <w:tcPr>
            <w:tcW w:w="4820" w:type="dxa"/>
            <w:vAlign w:val="center"/>
          </w:tcPr>
          <w:p w14:paraId="34A4C51C" w14:textId="77777777" w:rsidR="00D4081E" w:rsidRPr="00692DD5" w:rsidRDefault="00C976B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doors and windows number/name matched the specification?</w:t>
            </w:r>
          </w:p>
        </w:tc>
        <w:tc>
          <w:tcPr>
            <w:tcW w:w="4252" w:type="dxa"/>
            <w:vAlign w:val="center"/>
          </w:tcPr>
          <w:p w14:paraId="302A954B" w14:textId="77777777" w:rsidR="00D4081E" w:rsidRPr="004D097F" w:rsidRDefault="00D4081E" w:rsidP="00891588">
            <w:pPr>
              <w:rPr>
                <w:szCs w:val="24"/>
              </w:rPr>
            </w:pPr>
          </w:p>
        </w:tc>
      </w:tr>
      <w:tr w:rsidR="00D4081E" w14:paraId="76924D11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731D707D" w14:textId="77777777" w:rsidR="00D4081E" w:rsidRPr="00692DD5" w:rsidRDefault="00D4081E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820" w:type="dxa"/>
            <w:vAlign w:val="center"/>
          </w:tcPr>
          <w:p w14:paraId="4B715FEC" w14:textId="77777777" w:rsidR="00D4081E" w:rsidRPr="00692DD5" w:rsidRDefault="002B57B3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insect screen for all doors jamb and windows specification? What’s the sections?</w:t>
            </w:r>
          </w:p>
        </w:tc>
        <w:tc>
          <w:tcPr>
            <w:tcW w:w="4252" w:type="dxa"/>
            <w:vAlign w:val="center"/>
          </w:tcPr>
          <w:p w14:paraId="5779CBF5" w14:textId="77777777" w:rsidR="00D4081E" w:rsidRPr="004D097F" w:rsidRDefault="00D4081E" w:rsidP="00891588">
            <w:pPr>
              <w:rPr>
                <w:szCs w:val="24"/>
              </w:rPr>
            </w:pPr>
          </w:p>
        </w:tc>
      </w:tr>
      <w:tr w:rsidR="00D4081E" w14:paraId="6BEEAF47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65A387EC" w14:textId="77777777" w:rsidR="00D4081E" w:rsidRPr="00692DD5" w:rsidRDefault="00D4081E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23</w:t>
            </w:r>
          </w:p>
        </w:tc>
        <w:tc>
          <w:tcPr>
            <w:tcW w:w="4820" w:type="dxa"/>
            <w:vAlign w:val="center"/>
          </w:tcPr>
          <w:p w14:paraId="4DA26796" w14:textId="77777777" w:rsidR="00D4081E" w:rsidRPr="00692DD5" w:rsidRDefault="00DA0F9B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there cavity wall to all basements to protect from the moisture and </w:t>
            </w:r>
            <w:proofErr w:type="gramStart"/>
            <w:r w:rsidRPr="00692DD5">
              <w:rPr>
                <w:sz w:val="22"/>
                <w:szCs w:val="22"/>
              </w:rPr>
              <w:t>fungus.</w:t>
            </w:r>
            <w:proofErr w:type="gramEnd"/>
          </w:p>
        </w:tc>
        <w:tc>
          <w:tcPr>
            <w:tcW w:w="4252" w:type="dxa"/>
            <w:vAlign w:val="center"/>
          </w:tcPr>
          <w:p w14:paraId="6A6CD32F" w14:textId="77777777" w:rsidR="00D4081E" w:rsidRPr="004D097F" w:rsidRDefault="00D4081E" w:rsidP="00891588">
            <w:pPr>
              <w:rPr>
                <w:szCs w:val="24"/>
              </w:rPr>
            </w:pPr>
          </w:p>
        </w:tc>
      </w:tr>
      <w:tr w:rsidR="00D4081E" w14:paraId="2FB998D6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3EC724A3" w14:textId="77777777" w:rsidR="00D4081E" w:rsidRPr="00692DD5" w:rsidRDefault="00D4081E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24</w:t>
            </w:r>
          </w:p>
        </w:tc>
        <w:tc>
          <w:tcPr>
            <w:tcW w:w="4820" w:type="dxa"/>
            <w:vAlign w:val="center"/>
          </w:tcPr>
          <w:p w14:paraId="78D56624" w14:textId="77777777" w:rsidR="00D4081E" w:rsidRPr="00692DD5" w:rsidRDefault="00DA0F9B" w:rsidP="00DA0F9B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RC</w:t>
            </w:r>
            <w:r w:rsidR="008C2EE0" w:rsidRPr="00692DD5">
              <w:rPr>
                <w:sz w:val="22"/>
                <w:szCs w:val="22"/>
              </w:rPr>
              <w:t xml:space="preserve"> curb/</w:t>
            </w:r>
            <w:r w:rsidRPr="00692DD5">
              <w:rPr>
                <w:sz w:val="22"/>
                <w:szCs w:val="22"/>
              </w:rPr>
              <w:t xml:space="preserve"> kicker for all </w:t>
            </w:r>
            <w:r w:rsidR="008C2EE0" w:rsidRPr="00692DD5">
              <w:rPr>
                <w:sz w:val="22"/>
                <w:szCs w:val="22"/>
              </w:rPr>
              <w:t xml:space="preserve">wet area or </w:t>
            </w:r>
            <w:r w:rsidRPr="00692DD5">
              <w:rPr>
                <w:sz w:val="22"/>
                <w:szCs w:val="22"/>
              </w:rPr>
              <w:t>toilet’s walls particularly the exterior brick wall</w:t>
            </w:r>
          </w:p>
        </w:tc>
        <w:tc>
          <w:tcPr>
            <w:tcW w:w="4252" w:type="dxa"/>
            <w:vAlign w:val="center"/>
          </w:tcPr>
          <w:p w14:paraId="2DBC669E" w14:textId="77777777" w:rsidR="00D4081E" w:rsidRPr="004D097F" w:rsidRDefault="00D4081E" w:rsidP="00891588">
            <w:pPr>
              <w:rPr>
                <w:szCs w:val="24"/>
              </w:rPr>
            </w:pPr>
          </w:p>
        </w:tc>
      </w:tr>
      <w:tr w:rsidR="00D4081E" w14:paraId="7E2DF214" w14:textId="77777777" w:rsidTr="00AE2D1A">
        <w:trPr>
          <w:trHeight w:val="283"/>
        </w:trPr>
        <w:tc>
          <w:tcPr>
            <w:tcW w:w="675" w:type="dxa"/>
            <w:vAlign w:val="center"/>
          </w:tcPr>
          <w:p w14:paraId="7E29109F" w14:textId="77777777" w:rsidR="00D4081E" w:rsidRPr="00692DD5" w:rsidRDefault="00D4081E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25</w:t>
            </w:r>
          </w:p>
        </w:tc>
        <w:tc>
          <w:tcPr>
            <w:tcW w:w="4820" w:type="dxa"/>
            <w:vAlign w:val="center"/>
          </w:tcPr>
          <w:p w14:paraId="086F9D86" w14:textId="77777777" w:rsidR="00D4081E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adequate areas for CDU?</w:t>
            </w:r>
          </w:p>
        </w:tc>
        <w:tc>
          <w:tcPr>
            <w:tcW w:w="4252" w:type="dxa"/>
            <w:vAlign w:val="center"/>
          </w:tcPr>
          <w:p w14:paraId="3CFAD79A" w14:textId="77777777" w:rsidR="00D4081E" w:rsidRPr="004D097F" w:rsidRDefault="00D4081E" w:rsidP="00891588">
            <w:pPr>
              <w:rPr>
                <w:szCs w:val="24"/>
              </w:rPr>
            </w:pPr>
          </w:p>
        </w:tc>
      </w:tr>
      <w:tr w:rsidR="00805989" w14:paraId="14F9DAE2" w14:textId="77777777" w:rsidTr="00AE2D1A">
        <w:trPr>
          <w:trHeight w:val="283"/>
        </w:trPr>
        <w:tc>
          <w:tcPr>
            <w:tcW w:w="675" w:type="dxa"/>
            <w:vAlign w:val="center"/>
          </w:tcPr>
          <w:p w14:paraId="43ACDFE1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26</w:t>
            </w:r>
          </w:p>
        </w:tc>
        <w:tc>
          <w:tcPr>
            <w:tcW w:w="4820" w:type="dxa"/>
            <w:vAlign w:val="center"/>
          </w:tcPr>
          <w:p w14:paraId="5A1582E5" w14:textId="77777777" w:rsidR="00805989" w:rsidRPr="00692DD5" w:rsidRDefault="00805989" w:rsidP="00805989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height adequate for CDU area?</w:t>
            </w:r>
          </w:p>
        </w:tc>
        <w:tc>
          <w:tcPr>
            <w:tcW w:w="4252" w:type="dxa"/>
            <w:vAlign w:val="center"/>
          </w:tcPr>
          <w:p w14:paraId="064B61F6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2A69A666" w14:textId="77777777" w:rsidTr="00AE2D1A">
        <w:trPr>
          <w:trHeight w:val="283"/>
        </w:trPr>
        <w:tc>
          <w:tcPr>
            <w:tcW w:w="675" w:type="dxa"/>
            <w:vAlign w:val="center"/>
          </w:tcPr>
          <w:p w14:paraId="504ED2A3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27</w:t>
            </w:r>
          </w:p>
        </w:tc>
        <w:tc>
          <w:tcPr>
            <w:tcW w:w="4820" w:type="dxa"/>
            <w:vAlign w:val="center"/>
          </w:tcPr>
          <w:p w14:paraId="7AF39C71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What are the CDU’s fan direction, against the wall?</w:t>
            </w:r>
          </w:p>
        </w:tc>
        <w:tc>
          <w:tcPr>
            <w:tcW w:w="4252" w:type="dxa"/>
            <w:vAlign w:val="center"/>
          </w:tcPr>
          <w:p w14:paraId="6EC58419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3C9DA908" w14:textId="77777777" w:rsidTr="00543F21">
        <w:trPr>
          <w:trHeight w:val="794"/>
        </w:trPr>
        <w:tc>
          <w:tcPr>
            <w:tcW w:w="675" w:type="dxa"/>
            <w:vAlign w:val="center"/>
          </w:tcPr>
          <w:p w14:paraId="32215F83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28</w:t>
            </w:r>
          </w:p>
        </w:tc>
        <w:tc>
          <w:tcPr>
            <w:tcW w:w="4820" w:type="dxa"/>
            <w:vAlign w:val="center"/>
          </w:tcPr>
          <w:p w14:paraId="4559F0DE" w14:textId="77777777" w:rsidR="000C7740" w:rsidRPr="00692DD5" w:rsidRDefault="00012B37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Is M&amp;E work shaft go to room on roof floor (Shaft is not continued to that room). If not, how the pipe or duct can go</w:t>
            </w:r>
            <w:r w:rsidR="000C7740" w:rsidRPr="00692DD5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  <w:vAlign w:val="center"/>
          </w:tcPr>
          <w:p w14:paraId="267A4B0B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61D06507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076A6F0D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29</w:t>
            </w:r>
          </w:p>
        </w:tc>
        <w:tc>
          <w:tcPr>
            <w:tcW w:w="4820" w:type="dxa"/>
            <w:vAlign w:val="center"/>
          </w:tcPr>
          <w:p w14:paraId="193302B8" w14:textId="77777777" w:rsidR="00805989" w:rsidRPr="00692DD5" w:rsidRDefault="00B82BC8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Check Alum sliding door sill detail between balcony and internal room.</w:t>
            </w:r>
          </w:p>
        </w:tc>
        <w:tc>
          <w:tcPr>
            <w:tcW w:w="4252" w:type="dxa"/>
            <w:vAlign w:val="center"/>
          </w:tcPr>
          <w:p w14:paraId="54FBFAC6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06E01E33" w14:textId="77777777" w:rsidTr="00F12232">
        <w:trPr>
          <w:trHeight w:val="397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12C0BB5A" w14:textId="77777777" w:rsidR="00805989" w:rsidRPr="004D097F" w:rsidRDefault="00805989" w:rsidP="004D097F">
            <w:pPr>
              <w:jc w:val="center"/>
              <w:rPr>
                <w:szCs w:val="24"/>
              </w:rPr>
            </w:pPr>
            <w:r w:rsidRPr="000C42F0">
              <w:rPr>
                <w:b/>
                <w:bCs/>
                <w:sz w:val="22"/>
                <w:szCs w:val="22"/>
              </w:rPr>
              <w:t>STRUCTURAL DRAWING</w:t>
            </w:r>
          </w:p>
        </w:tc>
      </w:tr>
      <w:tr w:rsidR="00805989" w14:paraId="2F2D85D3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5EF34E56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14:paraId="371121D8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all grid lines in every floors/pages matched? </w:t>
            </w:r>
          </w:p>
        </w:tc>
        <w:tc>
          <w:tcPr>
            <w:tcW w:w="4252" w:type="dxa"/>
            <w:vAlign w:val="center"/>
          </w:tcPr>
          <w:p w14:paraId="274C24D3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48DFDF57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0073BAF6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14:paraId="72D81188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Where are supports of the above structure?</w:t>
            </w:r>
          </w:p>
        </w:tc>
        <w:tc>
          <w:tcPr>
            <w:tcW w:w="4252" w:type="dxa"/>
            <w:vAlign w:val="center"/>
          </w:tcPr>
          <w:p w14:paraId="66258804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2D1EF1DB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4F87D6EF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vAlign w:val="center"/>
          </w:tcPr>
          <w:p w14:paraId="294D6FDC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How deep is the above structure?</w:t>
            </w:r>
          </w:p>
        </w:tc>
        <w:tc>
          <w:tcPr>
            <w:tcW w:w="4252" w:type="dxa"/>
            <w:vAlign w:val="center"/>
          </w:tcPr>
          <w:p w14:paraId="1AC90704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19866FAD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17312A64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vAlign w:val="center"/>
          </w:tcPr>
          <w:p w14:paraId="5433EAE9" w14:textId="77777777" w:rsidR="00805989" w:rsidRPr="00692DD5" w:rsidRDefault="00805989" w:rsidP="00891588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How are large machines moved in?</w:t>
            </w:r>
          </w:p>
        </w:tc>
        <w:tc>
          <w:tcPr>
            <w:tcW w:w="4252" w:type="dxa"/>
            <w:vAlign w:val="center"/>
          </w:tcPr>
          <w:p w14:paraId="66C7C967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25EDF728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557711F8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vAlign w:val="center"/>
          </w:tcPr>
          <w:p w14:paraId="53F933EE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How high is under the stair/ramp structure?</w:t>
            </w:r>
          </w:p>
        </w:tc>
        <w:tc>
          <w:tcPr>
            <w:tcW w:w="4252" w:type="dxa"/>
            <w:vAlign w:val="center"/>
          </w:tcPr>
          <w:p w14:paraId="1A4A0D53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725405E9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352F7061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vAlign w:val="center"/>
          </w:tcPr>
          <w:p w14:paraId="77F71193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How the support for PC wall were combined to floor setting out?</w:t>
            </w:r>
          </w:p>
        </w:tc>
        <w:tc>
          <w:tcPr>
            <w:tcW w:w="4252" w:type="dxa"/>
            <w:vAlign w:val="center"/>
          </w:tcPr>
          <w:p w14:paraId="5C6A3A86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4807A4A1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1C73B6AE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vAlign w:val="center"/>
          </w:tcPr>
          <w:p w14:paraId="1E33EE94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floor line, wall lines, and door sill set for external/toilet door step?</w:t>
            </w:r>
          </w:p>
        </w:tc>
        <w:tc>
          <w:tcPr>
            <w:tcW w:w="4252" w:type="dxa"/>
            <w:vAlign w:val="center"/>
          </w:tcPr>
          <w:p w14:paraId="4954748A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4ED671D3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68438DCD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  <w:vAlign w:val="center"/>
          </w:tcPr>
          <w:p w14:paraId="02A3DF19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lifts machine room accessible opening and hatch from below level’s corridor?</w:t>
            </w:r>
          </w:p>
        </w:tc>
        <w:tc>
          <w:tcPr>
            <w:tcW w:w="4252" w:type="dxa"/>
            <w:vAlign w:val="center"/>
          </w:tcPr>
          <w:p w14:paraId="63B26B97" w14:textId="77777777" w:rsidR="00805989" w:rsidRPr="004D097F" w:rsidRDefault="00805989" w:rsidP="004D097F">
            <w:pPr>
              <w:rPr>
                <w:szCs w:val="24"/>
                <w:cs/>
              </w:rPr>
            </w:pPr>
          </w:p>
        </w:tc>
      </w:tr>
      <w:tr w:rsidR="00805989" w14:paraId="457D3A16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13D980B3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9</w:t>
            </w:r>
          </w:p>
        </w:tc>
        <w:tc>
          <w:tcPr>
            <w:tcW w:w="4820" w:type="dxa"/>
            <w:vAlign w:val="center"/>
          </w:tcPr>
          <w:p w14:paraId="1A2B0CBA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adequate height for lift pits and machine rooms?</w:t>
            </w:r>
          </w:p>
        </w:tc>
        <w:tc>
          <w:tcPr>
            <w:tcW w:w="4252" w:type="dxa"/>
            <w:vAlign w:val="center"/>
          </w:tcPr>
          <w:p w14:paraId="0093E9CE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2C26F0CF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702A24F3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10</w:t>
            </w:r>
          </w:p>
        </w:tc>
        <w:tc>
          <w:tcPr>
            <w:tcW w:w="4820" w:type="dxa"/>
            <w:vAlign w:val="center"/>
          </w:tcPr>
          <w:p w14:paraId="1BD8641C" w14:textId="77777777" w:rsidR="00805989" w:rsidRPr="00692DD5" w:rsidRDefault="00805989" w:rsidP="00C976B9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any lift shaft structure designed for intermediate beams?</w:t>
            </w:r>
          </w:p>
        </w:tc>
        <w:tc>
          <w:tcPr>
            <w:tcW w:w="4252" w:type="dxa"/>
            <w:vAlign w:val="center"/>
          </w:tcPr>
          <w:p w14:paraId="578533F4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10805EDF" w14:textId="77777777" w:rsidTr="00543F21">
        <w:trPr>
          <w:trHeight w:val="794"/>
        </w:trPr>
        <w:tc>
          <w:tcPr>
            <w:tcW w:w="675" w:type="dxa"/>
            <w:vAlign w:val="center"/>
          </w:tcPr>
          <w:p w14:paraId="6CF0EE84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11</w:t>
            </w:r>
          </w:p>
        </w:tc>
        <w:tc>
          <w:tcPr>
            <w:tcW w:w="4820" w:type="dxa"/>
            <w:vAlign w:val="center"/>
          </w:tcPr>
          <w:p w14:paraId="71FB3C6E" w14:textId="77777777" w:rsidR="00805989" w:rsidRPr="00692DD5" w:rsidRDefault="00805989" w:rsidP="00C976B9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footing and basement levels been combined?  Are there any footing in the basement wall or floor?</w:t>
            </w:r>
          </w:p>
        </w:tc>
        <w:tc>
          <w:tcPr>
            <w:tcW w:w="4252" w:type="dxa"/>
            <w:vAlign w:val="center"/>
          </w:tcPr>
          <w:p w14:paraId="4E4A392D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12682DF9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27C45D97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12</w:t>
            </w:r>
          </w:p>
        </w:tc>
        <w:tc>
          <w:tcPr>
            <w:tcW w:w="4820" w:type="dxa"/>
            <w:vAlign w:val="center"/>
          </w:tcPr>
          <w:p w14:paraId="334735C2" w14:textId="77777777" w:rsidR="00805989" w:rsidRPr="00692DD5" w:rsidRDefault="00805989" w:rsidP="00805989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Where are supports of the lift machine room above structure? Are they related to lift layout?</w:t>
            </w:r>
          </w:p>
        </w:tc>
        <w:tc>
          <w:tcPr>
            <w:tcW w:w="4252" w:type="dxa"/>
            <w:vAlign w:val="center"/>
          </w:tcPr>
          <w:p w14:paraId="4DE62D64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2B2FA7E7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41B8585D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13</w:t>
            </w:r>
          </w:p>
        </w:tc>
        <w:tc>
          <w:tcPr>
            <w:tcW w:w="4820" w:type="dxa"/>
            <w:vAlign w:val="center"/>
          </w:tcPr>
          <w:p w14:paraId="5822B662" w14:textId="77777777" w:rsidR="00805989" w:rsidRPr="00692DD5" w:rsidRDefault="00805989" w:rsidP="00F77F73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there proper supports of the structure </w:t>
            </w:r>
            <w:r w:rsidR="007D1BBB" w:rsidRPr="00692DD5">
              <w:rPr>
                <w:sz w:val="22"/>
                <w:szCs w:val="22"/>
              </w:rPr>
              <w:t xml:space="preserve">design </w:t>
            </w:r>
            <w:r w:rsidRPr="00692DD5">
              <w:rPr>
                <w:sz w:val="22"/>
                <w:szCs w:val="22"/>
              </w:rPr>
              <w:t xml:space="preserve">for the lift </w:t>
            </w:r>
            <w:proofErr w:type="spellStart"/>
            <w:r w:rsidRPr="00692DD5">
              <w:rPr>
                <w:sz w:val="22"/>
                <w:szCs w:val="22"/>
              </w:rPr>
              <w:t>equipment</w:t>
            </w:r>
            <w:r w:rsidR="00F77F73" w:rsidRPr="00692DD5">
              <w:rPr>
                <w:sz w:val="22"/>
                <w:szCs w:val="22"/>
              </w:rPr>
              <w:t>s</w:t>
            </w:r>
            <w:proofErr w:type="spellEnd"/>
            <w:r w:rsidRPr="00692DD5">
              <w:rPr>
                <w:sz w:val="22"/>
                <w:szCs w:val="22"/>
              </w:rPr>
              <w:t>?</w:t>
            </w:r>
          </w:p>
        </w:tc>
        <w:tc>
          <w:tcPr>
            <w:tcW w:w="4252" w:type="dxa"/>
            <w:vAlign w:val="center"/>
          </w:tcPr>
          <w:p w14:paraId="46BBBC32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325D90FA" w14:textId="77777777" w:rsidTr="00F12232">
        <w:trPr>
          <w:trHeight w:val="397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5E49054F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b/>
                <w:bCs/>
                <w:sz w:val="22"/>
                <w:szCs w:val="22"/>
              </w:rPr>
              <w:t>MECHANICAL &amp; ELECTRICAL DRAWING</w:t>
            </w:r>
          </w:p>
        </w:tc>
      </w:tr>
      <w:tr w:rsidR="00805989" w14:paraId="1976E487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4A8F822A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14:paraId="7E8159B3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combined all HVAC/Architectural grills around building?</w:t>
            </w:r>
          </w:p>
        </w:tc>
        <w:tc>
          <w:tcPr>
            <w:tcW w:w="4252" w:type="dxa"/>
            <w:vAlign w:val="center"/>
          </w:tcPr>
          <w:p w14:paraId="435B1D11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672250C4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0129D03C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14:paraId="3C264252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appropriate ventilation to Fan rooms?</w:t>
            </w:r>
          </w:p>
        </w:tc>
        <w:tc>
          <w:tcPr>
            <w:tcW w:w="4252" w:type="dxa"/>
            <w:vAlign w:val="center"/>
          </w:tcPr>
          <w:p w14:paraId="22CB2A4B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033981B4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2A816105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vAlign w:val="center"/>
          </w:tcPr>
          <w:p w14:paraId="4073D349" w14:textId="77777777" w:rsidR="00805989" w:rsidRPr="00692DD5" w:rsidRDefault="00805989" w:rsidP="00891588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proper ceiling space for M/E works?</w:t>
            </w:r>
          </w:p>
        </w:tc>
        <w:tc>
          <w:tcPr>
            <w:tcW w:w="4252" w:type="dxa"/>
            <w:vAlign w:val="center"/>
          </w:tcPr>
          <w:p w14:paraId="367D6286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5BA02FFF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503193C2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820" w:type="dxa"/>
            <w:vAlign w:val="center"/>
          </w:tcPr>
          <w:p w14:paraId="18FE4A41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obstruction lights on roof accessible?</w:t>
            </w:r>
          </w:p>
        </w:tc>
        <w:tc>
          <w:tcPr>
            <w:tcW w:w="4252" w:type="dxa"/>
            <w:vAlign w:val="center"/>
          </w:tcPr>
          <w:p w14:paraId="6E7362BF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3E8FB4F2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2B5E3828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vAlign w:val="center"/>
          </w:tcPr>
          <w:p w14:paraId="589D2D4C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How far from underground tanks’ ladder to the top access opening hatch? Are they accessible?</w:t>
            </w:r>
          </w:p>
        </w:tc>
        <w:tc>
          <w:tcPr>
            <w:tcW w:w="4252" w:type="dxa"/>
            <w:vAlign w:val="center"/>
          </w:tcPr>
          <w:p w14:paraId="20DFA37D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29822B31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2A1D8D25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vAlign w:val="center"/>
          </w:tcPr>
          <w:p w14:paraId="4ABC8721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Is exhaust of generator workable?</w:t>
            </w:r>
          </w:p>
        </w:tc>
        <w:tc>
          <w:tcPr>
            <w:tcW w:w="4252" w:type="dxa"/>
            <w:vAlign w:val="center"/>
          </w:tcPr>
          <w:p w14:paraId="3D98C9CA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4435248D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01BFC45B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vAlign w:val="center"/>
          </w:tcPr>
          <w:p w14:paraId="34DC8A76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the overflows provided for eaves gutter? Where’re they go?</w:t>
            </w:r>
          </w:p>
        </w:tc>
        <w:tc>
          <w:tcPr>
            <w:tcW w:w="4252" w:type="dxa"/>
            <w:vAlign w:val="center"/>
          </w:tcPr>
          <w:p w14:paraId="0BB89B94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22E665C1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45C8205F" w14:textId="77777777" w:rsidR="00805989" w:rsidRPr="004D097F" w:rsidRDefault="00805989" w:rsidP="004D097F">
            <w:pPr>
              <w:jc w:val="center"/>
              <w:rPr>
                <w:szCs w:val="24"/>
              </w:rPr>
            </w:pPr>
            <w:r w:rsidRPr="004D097F">
              <w:rPr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14:paraId="298EAC9D" w14:textId="77777777" w:rsidR="00805989" w:rsidRPr="004D097F" w:rsidRDefault="00805989" w:rsidP="004D097F">
            <w:pPr>
              <w:rPr>
                <w:szCs w:val="24"/>
              </w:rPr>
            </w:pPr>
            <w:r w:rsidRPr="004D097F">
              <w:rPr>
                <w:szCs w:val="24"/>
              </w:rPr>
              <w:t xml:space="preserve">Is storm drainage workable? </w:t>
            </w:r>
          </w:p>
        </w:tc>
        <w:tc>
          <w:tcPr>
            <w:tcW w:w="4252" w:type="dxa"/>
            <w:vAlign w:val="center"/>
          </w:tcPr>
          <w:p w14:paraId="6180BD2E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232742D4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7BDA60FF" w14:textId="77777777" w:rsidR="00805989" w:rsidRPr="004D097F" w:rsidRDefault="00805989" w:rsidP="004D097F">
            <w:pPr>
              <w:jc w:val="center"/>
              <w:rPr>
                <w:szCs w:val="24"/>
              </w:rPr>
            </w:pPr>
            <w:r w:rsidRPr="004D097F">
              <w:rPr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14:paraId="03C80635" w14:textId="77777777" w:rsidR="00805989" w:rsidRPr="004D097F" w:rsidRDefault="00805989" w:rsidP="0059466A">
            <w:pPr>
              <w:rPr>
                <w:szCs w:val="24"/>
              </w:rPr>
            </w:pPr>
            <w:r>
              <w:rPr>
                <w:szCs w:val="24"/>
              </w:rPr>
              <w:t>Are the exhaust duct route lines been combined?</w:t>
            </w:r>
          </w:p>
        </w:tc>
        <w:tc>
          <w:tcPr>
            <w:tcW w:w="4252" w:type="dxa"/>
            <w:vAlign w:val="center"/>
          </w:tcPr>
          <w:p w14:paraId="2BA2E490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5B0693DB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343B82AD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10</w:t>
            </w:r>
          </w:p>
        </w:tc>
        <w:tc>
          <w:tcPr>
            <w:tcW w:w="4820" w:type="dxa"/>
            <w:vAlign w:val="center"/>
          </w:tcPr>
          <w:p w14:paraId="6A110182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(kitchen, service) sinks’ drainage route line been proper design? Routes been combined?</w:t>
            </w:r>
          </w:p>
        </w:tc>
        <w:tc>
          <w:tcPr>
            <w:tcW w:w="4252" w:type="dxa"/>
            <w:vAlign w:val="center"/>
          </w:tcPr>
          <w:p w14:paraId="2973D030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3D5F5B22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26633145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11</w:t>
            </w:r>
          </w:p>
        </w:tc>
        <w:tc>
          <w:tcPr>
            <w:tcW w:w="4820" w:type="dxa"/>
            <w:vAlign w:val="center"/>
          </w:tcPr>
          <w:p w14:paraId="4665EF72" w14:textId="77777777" w:rsidR="00805989" w:rsidRPr="00692DD5" w:rsidRDefault="00805989" w:rsidP="000E2E1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floor drain provide with smell trap or U-trap?</w:t>
            </w:r>
          </w:p>
        </w:tc>
        <w:tc>
          <w:tcPr>
            <w:tcW w:w="4252" w:type="dxa"/>
            <w:vAlign w:val="center"/>
          </w:tcPr>
          <w:p w14:paraId="4F9FB7EA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68F87617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0E37FA00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12</w:t>
            </w:r>
          </w:p>
        </w:tc>
        <w:tc>
          <w:tcPr>
            <w:tcW w:w="4820" w:type="dxa"/>
            <w:vAlign w:val="center"/>
          </w:tcPr>
          <w:p w14:paraId="147E92E4" w14:textId="77777777" w:rsidR="00805989" w:rsidRPr="00692DD5" w:rsidRDefault="00805989" w:rsidP="002B57B3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the WWTP located on the landscape area, on the road where no accessible? </w:t>
            </w:r>
          </w:p>
        </w:tc>
        <w:tc>
          <w:tcPr>
            <w:tcW w:w="4252" w:type="dxa"/>
            <w:vAlign w:val="center"/>
          </w:tcPr>
          <w:p w14:paraId="56D5F3D7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18858CCF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1ED73B48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13</w:t>
            </w:r>
          </w:p>
        </w:tc>
        <w:tc>
          <w:tcPr>
            <w:tcW w:w="4820" w:type="dxa"/>
            <w:vAlign w:val="center"/>
          </w:tcPr>
          <w:p w14:paraId="4209F45A" w14:textId="77777777" w:rsidR="00805989" w:rsidRPr="00692DD5" w:rsidRDefault="00805989" w:rsidP="00891588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vent pipes impacted to the public space by odor?</w:t>
            </w:r>
          </w:p>
        </w:tc>
        <w:tc>
          <w:tcPr>
            <w:tcW w:w="4252" w:type="dxa"/>
            <w:vAlign w:val="center"/>
          </w:tcPr>
          <w:p w14:paraId="12EFE735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3C9213FA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5677AFA6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14</w:t>
            </w:r>
          </w:p>
        </w:tc>
        <w:tc>
          <w:tcPr>
            <w:tcW w:w="4820" w:type="dxa"/>
            <w:vAlign w:val="center"/>
          </w:tcPr>
          <w:p w14:paraId="489A53F6" w14:textId="77777777" w:rsidR="00805989" w:rsidRPr="00692DD5" w:rsidRDefault="00805989" w:rsidP="002B57B3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vent pipes from WWTP exposed to the public? What tread they are?</w:t>
            </w:r>
          </w:p>
        </w:tc>
        <w:tc>
          <w:tcPr>
            <w:tcW w:w="4252" w:type="dxa"/>
            <w:vAlign w:val="center"/>
          </w:tcPr>
          <w:p w14:paraId="6393EA58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722BEEE9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4B1527C6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15</w:t>
            </w:r>
          </w:p>
        </w:tc>
        <w:tc>
          <w:tcPr>
            <w:tcW w:w="4820" w:type="dxa"/>
            <w:vAlign w:val="center"/>
          </w:tcPr>
          <w:p w14:paraId="05A3BB7D" w14:textId="77777777" w:rsidR="00805989" w:rsidRPr="00692DD5" w:rsidRDefault="00805989" w:rsidP="002B57B3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pest control been prepared, accessible?</w:t>
            </w:r>
          </w:p>
        </w:tc>
        <w:tc>
          <w:tcPr>
            <w:tcW w:w="4252" w:type="dxa"/>
            <w:vAlign w:val="center"/>
          </w:tcPr>
          <w:p w14:paraId="755C54BE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39A61B76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1A796472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16</w:t>
            </w:r>
          </w:p>
        </w:tc>
        <w:tc>
          <w:tcPr>
            <w:tcW w:w="4820" w:type="dxa"/>
            <w:vAlign w:val="center"/>
          </w:tcPr>
          <w:p w14:paraId="3E0F305F" w14:textId="77777777" w:rsidR="00805989" w:rsidRPr="00692DD5" w:rsidRDefault="00805989" w:rsidP="00891588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bird screen or net wherever ventilation?</w:t>
            </w:r>
          </w:p>
        </w:tc>
        <w:tc>
          <w:tcPr>
            <w:tcW w:w="4252" w:type="dxa"/>
            <w:vAlign w:val="center"/>
          </w:tcPr>
          <w:p w14:paraId="67BF86E0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364D42AC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347860C6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17</w:t>
            </w:r>
          </w:p>
        </w:tc>
        <w:tc>
          <w:tcPr>
            <w:tcW w:w="4820" w:type="dxa"/>
            <w:vAlign w:val="center"/>
          </w:tcPr>
          <w:p w14:paraId="09255CC8" w14:textId="77777777" w:rsidR="003E62DE" w:rsidRPr="00692DD5" w:rsidRDefault="003E62DE" w:rsidP="00891588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Leaked ventilation pipe from WWTP go to main lift lobby.</w:t>
            </w:r>
          </w:p>
        </w:tc>
        <w:tc>
          <w:tcPr>
            <w:tcW w:w="4252" w:type="dxa"/>
            <w:vAlign w:val="center"/>
          </w:tcPr>
          <w:p w14:paraId="796517C1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1B49E1" w14:paraId="1B8C9320" w14:textId="77777777" w:rsidTr="00F12232">
        <w:trPr>
          <w:trHeight w:val="397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4D038831" w14:textId="77777777" w:rsidR="001B49E1" w:rsidRPr="001B49E1" w:rsidRDefault="001B49E1" w:rsidP="001B49E1">
            <w:pPr>
              <w:jc w:val="center"/>
              <w:rPr>
                <w:b/>
                <w:bCs/>
                <w:szCs w:val="24"/>
              </w:rPr>
            </w:pPr>
            <w:r w:rsidRPr="000C42F0">
              <w:rPr>
                <w:b/>
                <w:bCs/>
                <w:sz w:val="22"/>
                <w:szCs w:val="22"/>
              </w:rPr>
              <w:t>INTERIOR DRAWING</w:t>
            </w:r>
          </w:p>
        </w:tc>
      </w:tr>
      <w:tr w:rsidR="00086732" w14:paraId="55CB483A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7AF4E57F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14:paraId="20154627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wall finishing specification match the interior wall finishing spec properly?</w:t>
            </w:r>
          </w:p>
        </w:tc>
        <w:tc>
          <w:tcPr>
            <w:tcW w:w="4252" w:type="dxa"/>
            <w:vAlign w:val="center"/>
          </w:tcPr>
          <w:p w14:paraId="6B311A4F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086732" w14:paraId="78F6921C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729EB8E7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14:paraId="4E285BF8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How floor drains and cleanout are combined in the same room layout?</w:t>
            </w:r>
          </w:p>
        </w:tc>
        <w:tc>
          <w:tcPr>
            <w:tcW w:w="4252" w:type="dxa"/>
            <w:vAlign w:val="center"/>
          </w:tcPr>
          <w:p w14:paraId="7D5D2237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086732" w14:paraId="7A3C5BA0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26503F60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vAlign w:val="center"/>
          </w:tcPr>
          <w:p w14:paraId="6F9BFB72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any FHCs shown in interior drawings?</w:t>
            </w:r>
          </w:p>
        </w:tc>
        <w:tc>
          <w:tcPr>
            <w:tcW w:w="4252" w:type="dxa"/>
            <w:vAlign w:val="center"/>
          </w:tcPr>
          <w:p w14:paraId="4E0A3FBF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086732" w14:paraId="707FE8BF" w14:textId="77777777" w:rsidTr="00242E85">
        <w:trPr>
          <w:trHeight w:val="283"/>
        </w:trPr>
        <w:tc>
          <w:tcPr>
            <w:tcW w:w="675" w:type="dxa"/>
            <w:vAlign w:val="center"/>
          </w:tcPr>
          <w:p w14:paraId="7893EFC6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vAlign w:val="center"/>
          </w:tcPr>
          <w:p w14:paraId="5E627970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RAGs show in ceiling plans?</w:t>
            </w:r>
          </w:p>
        </w:tc>
        <w:tc>
          <w:tcPr>
            <w:tcW w:w="4252" w:type="dxa"/>
            <w:vAlign w:val="center"/>
          </w:tcPr>
          <w:p w14:paraId="02D996EE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086732" w14:paraId="0C18260B" w14:textId="77777777" w:rsidTr="00242E85">
        <w:trPr>
          <w:trHeight w:val="567"/>
        </w:trPr>
        <w:tc>
          <w:tcPr>
            <w:tcW w:w="675" w:type="dxa"/>
            <w:vAlign w:val="center"/>
          </w:tcPr>
          <w:p w14:paraId="7610E1BE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vAlign w:val="center"/>
          </w:tcPr>
          <w:p w14:paraId="00B13E9F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switches/outlets show clearly leveled and alignment in the drawings?</w:t>
            </w:r>
          </w:p>
        </w:tc>
        <w:tc>
          <w:tcPr>
            <w:tcW w:w="4252" w:type="dxa"/>
            <w:vAlign w:val="center"/>
          </w:tcPr>
          <w:p w14:paraId="2ABC1256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086732" w14:paraId="790EDF46" w14:textId="77777777" w:rsidTr="00242E85">
        <w:trPr>
          <w:trHeight w:val="283"/>
        </w:trPr>
        <w:tc>
          <w:tcPr>
            <w:tcW w:w="675" w:type="dxa"/>
            <w:vAlign w:val="center"/>
          </w:tcPr>
          <w:p w14:paraId="157826D6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vAlign w:val="center"/>
          </w:tcPr>
          <w:p w14:paraId="3D76AFBB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RAG/SAG area proper in each room?</w:t>
            </w:r>
          </w:p>
        </w:tc>
        <w:tc>
          <w:tcPr>
            <w:tcW w:w="4252" w:type="dxa"/>
            <w:vAlign w:val="center"/>
          </w:tcPr>
          <w:p w14:paraId="0D405BCF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086732" w14:paraId="020B5911" w14:textId="77777777" w:rsidTr="00242E85">
        <w:trPr>
          <w:trHeight w:val="567"/>
        </w:trPr>
        <w:tc>
          <w:tcPr>
            <w:tcW w:w="675" w:type="dxa"/>
            <w:vAlign w:val="center"/>
          </w:tcPr>
          <w:p w14:paraId="4A9880C8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vAlign w:val="center"/>
          </w:tcPr>
          <w:p w14:paraId="57915857" w14:textId="77777777" w:rsidR="00086732" w:rsidRPr="00692DD5" w:rsidRDefault="002330ED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the curtain pelmet box been </w:t>
            </w:r>
            <w:r w:rsidR="00C976B9" w:rsidRPr="00692DD5">
              <w:rPr>
                <w:sz w:val="22"/>
                <w:szCs w:val="22"/>
              </w:rPr>
              <w:t>designed to match the ceiling layout? What’s the design?</w:t>
            </w:r>
          </w:p>
        </w:tc>
        <w:tc>
          <w:tcPr>
            <w:tcW w:w="4252" w:type="dxa"/>
            <w:vAlign w:val="center"/>
          </w:tcPr>
          <w:p w14:paraId="7DF6D9B8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086732" w14:paraId="63173F38" w14:textId="77777777" w:rsidTr="00242E85">
        <w:trPr>
          <w:trHeight w:val="794"/>
        </w:trPr>
        <w:tc>
          <w:tcPr>
            <w:tcW w:w="675" w:type="dxa"/>
            <w:vAlign w:val="center"/>
          </w:tcPr>
          <w:p w14:paraId="08647FFA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  <w:vAlign w:val="center"/>
          </w:tcPr>
          <w:p w14:paraId="128E400A" w14:textId="77777777" w:rsidR="00086732" w:rsidRPr="00692DD5" w:rsidRDefault="00C976B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What’s the connection to toilet/bathroom doors detail? Are the water penetration to bedroom possible?</w:t>
            </w:r>
          </w:p>
        </w:tc>
        <w:tc>
          <w:tcPr>
            <w:tcW w:w="4252" w:type="dxa"/>
            <w:vAlign w:val="center"/>
          </w:tcPr>
          <w:p w14:paraId="763B7C2A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1B49E1" w14:paraId="13CAF6D5" w14:textId="77777777" w:rsidTr="00F12232">
        <w:trPr>
          <w:trHeight w:val="397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0DE1356B" w14:textId="77777777" w:rsidR="001B49E1" w:rsidRPr="004D097F" w:rsidRDefault="001B49E1" w:rsidP="001B49E1">
            <w:pPr>
              <w:jc w:val="center"/>
              <w:rPr>
                <w:szCs w:val="24"/>
              </w:rPr>
            </w:pPr>
            <w:r w:rsidRPr="000C42F0">
              <w:rPr>
                <w:b/>
                <w:bCs/>
                <w:sz w:val="22"/>
                <w:szCs w:val="22"/>
              </w:rPr>
              <w:t>LANDSCAPE DRAWING</w:t>
            </w:r>
          </w:p>
        </w:tc>
      </w:tr>
      <w:tr w:rsidR="00086732" w14:paraId="63F881FF" w14:textId="77777777" w:rsidTr="00242E85">
        <w:trPr>
          <w:trHeight w:val="794"/>
        </w:trPr>
        <w:tc>
          <w:tcPr>
            <w:tcW w:w="675" w:type="dxa"/>
            <w:vAlign w:val="center"/>
          </w:tcPr>
          <w:p w14:paraId="6C6BFC41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14:paraId="05B93045" w14:textId="5EEB75E6" w:rsidR="00086732" w:rsidRPr="00692DD5" w:rsidRDefault="00086732" w:rsidP="00CE0D2C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fire</w:t>
            </w:r>
            <w:r w:rsidR="00CE0D2C" w:rsidRPr="00692DD5">
              <w:rPr>
                <w:sz w:val="22"/>
                <w:szCs w:val="22"/>
              </w:rPr>
              <w:t>-</w:t>
            </w:r>
            <w:r w:rsidRPr="00692DD5">
              <w:rPr>
                <w:sz w:val="22"/>
                <w:szCs w:val="22"/>
              </w:rPr>
              <w:t>fighting connections</w:t>
            </w:r>
            <w:r w:rsidR="00CE0D2C" w:rsidRPr="00692DD5">
              <w:rPr>
                <w:sz w:val="22"/>
                <w:szCs w:val="22"/>
              </w:rPr>
              <w:t xml:space="preserve"> (Siamese connection)</w:t>
            </w:r>
            <w:proofErr w:type="gramStart"/>
            <w:r w:rsidR="00CE0D2C" w:rsidRPr="00692DD5">
              <w:rPr>
                <w:sz w:val="22"/>
                <w:szCs w:val="22"/>
              </w:rPr>
              <w:t>,</w:t>
            </w:r>
            <w:r w:rsidRPr="00692DD5">
              <w:rPr>
                <w:sz w:val="22"/>
                <w:szCs w:val="22"/>
              </w:rPr>
              <w:t>on</w:t>
            </w:r>
            <w:proofErr w:type="gramEnd"/>
            <w:r w:rsidRPr="00692DD5">
              <w:rPr>
                <w:sz w:val="22"/>
                <w:szCs w:val="22"/>
              </w:rPr>
              <w:t xml:space="preserve"> the ground floor</w:t>
            </w:r>
            <w:r w:rsidR="00CE0D2C" w:rsidRPr="00692DD5">
              <w:rPr>
                <w:sz w:val="22"/>
                <w:szCs w:val="22"/>
              </w:rPr>
              <w:t>,</w:t>
            </w:r>
            <w:r w:rsidRPr="00692DD5">
              <w:rPr>
                <w:sz w:val="22"/>
                <w:szCs w:val="22"/>
              </w:rPr>
              <w:t xml:space="preserve"> accessible? Any obstruction? </w:t>
            </w:r>
            <w:r w:rsidR="00CE0D2C" w:rsidRPr="00692DD5">
              <w:rPr>
                <w:sz w:val="22"/>
                <w:szCs w:val="22"/>
              </w:rPr>
              <w:t>Are there bush covering?</w:t>
            </w:r>
          </w:p>
        </w:tc>
        <w:tc>
          <w:tcPr>
            <w:tcW w:w="4252" w:type="dxa"/>
            <w:vAlign w:val="center"/>
          </w:tcPr>
          <w:p w14:paraId="2C7D74D9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086732" w14:paraId="4AA29ECC" w14:textId="77777777" w:rsidTr="00242E85">
        <w:trPr>
          <w:trHeight w:val="567"/>
        </w:trPr>
        <w:tc>
          <w:tcPr>
            <w:tcW w:w="675" w:type="dxa"/>
            <w:vAlign w:val="center"/>
          </w:tcPr>
          <w:p w14:paraId="4F9FF352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820" w:type="dxa"/>
            <w:vAlign w:val="center"/>
          </w:tcPr>
          <w:p w14:paraId="464668E8" w14:textId="77777777" w:rsidR="00086732" w:rsidRPr="00692DD5" w:rsidRDefault="00CE0D2C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pattern details for underground tanks or manhole?</w:t>
            </w:r>
          </w:p>
        </w:tc>
        <w:tc>
          <w:tcPr>
            <w:tcW w:w="4252" w:type="dxa"/>
            <w:vAlign w:val="center"/>
          </w:tcPr>
          <w:p w14:paraId="16335723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086732" w14:paraId="621DFE7D" w14:textId="77777777" w:rsidTr="00242E85">
        <w:trPr>
          <w:trHeight w:val="567"/>
        </w:trPr>
        <w:tc>
          <w:tcPr>
            <w:tcW w:w="675" w:type="dxa"/>
            <w:vAlign w:val="center"/>
          </w:tcPr>
          <w:p w14:paraId="5BB2E414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vAlign w:val="center"/>
          </w:tcPr>
          <w:p w14:paraId="78E4C9A6" w14:textId="77777777" w:rsidR="00086732" w:rsidRPr="00692DD5" w:rsidRDefault="00CE0D2C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any trees near or confront Generator exhaust grills direction?</w:t>
            </w:r>
          </w:p>
        </w:tc>
        <w:tc>
          <w:tcPr>
            <w:tcW w:w="4252" w:type="dxa"/>
            <w:vAlign w:val="center"/>
          </w:tcPr>
          <w:p w14:paraId="7C18E534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</w:tbl>
    <w:p w14:paraId="75C0DD01" w14:textId="77777777" w:rsidR="008A4952" w:rsidRPr="00221A9C" w:rsidRDefault="008A4952" w:rsidP="00B51BD8"/>
    <w:sectPr w:rsidR="008A4952" w:rsidRPr="00221A9C" w:rsidSect="0034492B">
      <w:headerReference w:type="default" r:id="rId7"/>
      <w:footerReference w:type="default" r:id="rId8"/>
      <w:headerReference w:type="first" r:id="rId9"/>
      <w:pgSz w:w="11906" w:h="16838" w:code="9"/>
      <w:pgMar w:top="851" w:right="1134" w:bottom="851" w:left="1134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48EFA" w14:textId="77777777" w:rsidR="002E7DFB" w:rsidRDefault="002E7DFB">
      <w:r>
        <w:separator/>
      </w:r>
    </w:p>
  </w:endnote>
  <w:endnote w:type="continuationSeparator" w:id="0">
    <w:p w14:paraId="69DDBC95" w14:textId="77777777" w:rsidR="002E7DFB" w:rsidRDefault="002E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816C6" w14:textId="77777777" w:rsidR="00401891" w:rsidRPr="0034492B" w:rsidRDefault="00401891" w:rsidP="00C6276F">
    <w:pPr>
      <w:pStyle w:val="Footer"/>
      <w:jc w:val="center"/>
      <w:rPr>
        <w:sz w:val="22"/>
        <w:szCs w:val="22"/>
      </w:rPr>
    </w:pPr>
    <w:r w:rsidRPr="0034492B">
      <w:rPr>
        <w:sz w:val="22"/>
        <w:szCs w:val="22"/>
      </w:rPr>
      <w:fldChar w:fldCharType="begin"/>
    </w:r>
    <w:r w:rsidRPr="0034492B">
      <w:rPr>
        <w:sz w:val="22"/>
        <w:szCs w:val="22"/>
      </w:rPr>
      <w:instrText xml:space="preserve"> PAGE </w:instrText>
    </w:r>
    <w:r w:rsidRPr="0034492B">
      <w:rPr>
        <w:sz w:val="22"/>
        <w:szCs w:val="22"/>
      </w:rPr>
      <w:fldChar w:fldCharType="separate"/>
    </w:r>
    <w:r w:rsidR="00961E57">
      <w:rPr>
        <w:noProof/>
        <w:sz w:val="22"/>
        <w:szCs w:val="22"/>
      </w:rPr>
      <w:t>4</w:t>
    </w:r>
    <w:r w:rsidRPr="0034492B">
      <w:rPr>
        <w:sz w:val="22"/>
        <w:szCs w:val="22"/>
      </w:rPr>
      <w:fldChar w:fldCharType="end"/>
    </w:r>
    <w:r w:rsidRPr="0034492B">
      <w:rPr>
        <w:sz w:val="22"/>
        <w:szCs w:val="22"/>
      </w:rPr>
      <w:t>/</w:t>
    </w:r>
    <w:r w:rsidRPr="0034492B">
      <w:rPr>
        <w:sz w:val="22"/>
        <w:szCs w:val="22"/>
      </w:rPr>
      <w:fldChar w:fldCharType="begin"/>
    </w:r>
    <w:r w:rsidRPr="0034492B">
      <w:rPr>
        <w:sz w:val="22"/>
        <w:szCs w:val="22"/>
      </w:rPr>
      <w:instrText xml:space="preserve"> NUMPAGES </w:instrText>
    </w:r>
    <w:r w:rsidRPr="0034492B">
      <w:rPr>
        <w:sz w:val="22"/>
        <w:szCs w:val="22"/>
      </w:rPr>
      <w:fldChar w:fldCharType="separate"/>
    </w:r>
    <w:r w:rsidR="00961E57">
      <w:rPr>
        <w:noProof/>
        <w:sz w:val="22"/>
        <w:szCs w:val="22"/>
      </w:rPr>
      <w:t>4</w:t>
    </w:r>
    <w:r w:rsidRPr="0034492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B74E4" w14:textId="77777777" w:rsidR="002E7DFB" w:rsidRDefault="002E7DFB">
      <w:r>
        <w:separator/>
      </w:r>
    </w:p>
  </w:footnote>
  <w:footnote w:type="continuationSeparator" w:id="0">
    <w:p w14:paraId="19C950B4" w14:textId="77777777" w:rsidR="002E7DFB" w:rsidRDefault="002E7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8A3C5" w14:textId="395B08B3" w:rsidR="00E66A3E" w:rsidRDefault="00E66A3E" w:rsidP="00E66A3E">
    <w:pPr>
      <w:pStyle w:val="Header"/>
      <w:ind w:firstLine="2880"/>
      <w:rPr>
        <w:noProof/>
      </w:rPr>
    </w:pPr>
    <w:r>
      <w:rPr>
        <w:noProof/>
      </w:rPr>
      <w:t xml:space="preserve">        </w:t>
    </w:r>
    <w:r w:rsidR="0034492B">
      <w:rPr>
        <w:rFonts w:hint="cs"/>
        <w:noProof/>
        <w:cs/>
      </w:rPr>
      <w:t xml:space="preserve"> </w:t>
    </w:r>
    <w:r>
      <w:rPr>
        <w:noProof/>
      </w:rPr>
      <w:t xml:space="preserve"> </w:t>
    </w:r>
    <w:r w:rsidRPr="004A59F7">
      <w:rPr>
        <w:noProof/>
      </w:rPr>
      <w:drawing>
        <wp:inline distT="0" distB="0" distL="0" distR="0" wp14:anchorId="7FA49CB8" wp14:editId="673B310A">
          <wp:extent cx="1562100" cy="581025"/>
          <wp:effectExtent l="0" t="0" r="0" b="0"/>
          <wp:docPr id="64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275C4" w14:textId="77777777" w:rsidR="00E66A3E" w:rsidRPr="00F12232" w:rsidRDefault="00E66A3E" w:rsidP="00E66A3E">
    <w:pPr>
      <w:pStyle w:val="Header"/>
      <w:jc w:val="center"/>
      <w:rPr>
        <w:rFonts w:ascii="Angsana New" w:hAnsi="Angsana New"/>
        <w:sz w:val="16"/>
        <w:szCs w:val="18"/>
      </w:rPr>
    </w:pPr>
  </w:p>
  <w:p w14:paraId="6D080908" w14:textId="684F6BE5" w:rsidR="00F12232" w:rsidRDefault="00F12232" w:rsidP="00F12232">
    <w:pPr>
      <w:pStyle w:val="Header"/>
      <w:spacing w:line="276" w:lineRule="auto"/>
      <w:jc w:val="center"/>
      <w:rPr>
        <w:b/>
        <w:bCs/>
        <w:sz w:val="28"/>
      </w:rPr>
    </w:pPr>
    <w:r w:rsidRPr="009464AF">
      <w:rPr>
        <w:b/>
        <w:bCs/>
        <w:sz w:val="28"/>
      </w:rPr>
      <w:t>Design Review Checklist</w:t>
    </w:r>
  </w:p>
  <w:p w14:paraId="67C2759E" w14:textId="3B146DBA" w:rsidR="00F12232" w:rsidRDefault="00F12232" w:rsidP="00F12232">
    <w:pPr>
      <w:pStyle w:val="Header"/>
      <w:spacing w:line="276" w:lineRule="auto"/>
      <w:jc w:val="center"/>
      <w:rPr>
        <w:b/>
        <w:bCs/>
        <w:sz w:val="28"/>
      </w:rPr>
    </w:pPr>
    <w:proofErr w:type="gramStart"/>
    <w:r>
      <w:rPr>
        <w:b/>
        <w:bCs/>
        <w:sz w:val="28"/>
      </w:rPr>
      <w:t>Project :</w:t>
    </w:r>
    <w:proofErr w:type="gramEnd"/>
    <w:r>
      <w:rPr>
        <w:b/>
        <w:bCs/>
        <w:sz w:val="28"/>
      </w:rPr>
      <w:t xml:space="preserve"> ________________________</w:t>
    </w:r>
  </w:p>
  <w:p w14:paraId="395DFFE0" w14:textId="19C25077" w:rsidR="00F12232" w:rsidRPr="00F12232" w:rsidRDefault="00F12232" w:rsidP="00F12232">
    <w:pPr>
      <w:pStyle w:val="Header"/>
      <w:spacing w:before="240"/>
      <w:jc w:val="right"/>
      <w:rPr>
        <w:sz w:val="22"/>
        <w:szCs w:val="22"/>
      </w:rPr>
    </w:pPr>
    <w:r>
      <w:rPr>
        <w:sz w:val="22"/>
        <w:szCs w:val="22"/>
      </w:rPr>
      <w:t xml:space="preserve">           </w:t>
    </w:r>
    <w:proofErr w:type="gramStart"/>
    <w:r w:rsidRPr="00F12232">
      <w:rPr>
        <w:sz w:val="22"/>
        <w:szCs w:val="22"/>
      </w:rPr>
      <w:t>Update :</w:t>
    </w:r>
    <w:proofErr w:type="gramEnd"/>
    <w:r w:rsidRPr="00F12232">
      <w:rPr>
        <w:sz w:val="22"/>
        <w:szCs w:val="22"/>
      </w:rPr>
      <w:t xml:space="preserve"> ………………</w:t>
    </w:r>
    <w:r>
      <w:rPr>
        <w:sz w:val="22"/>
        <w:szCs w:val="22"/>
      </w:rPr>
      <w:t>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1D970" w14:textId="35EFA7FD" w:rsidR="00401891" w:rsidRDefault="00E66A3E" w:rsidP="00B51BD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9B53A2" wp14:editId="0176643A">
          <wp:simplePos x="0" y="0"/>
          <wp:positionH relativeFrom="column">
            <wp:posOffset>2211705</wp:posOffset>
          </wp:positionH>
          <wp:positionV relativeFrom="paragraph">
            <wp:posOffset>94615</wp:posOffset>
          </wp:positionV>
          <wp:extent cx="1511935" cy="558165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3A"/>
    <w:rsid w:val="00000B44"/>
    <w:rsid w:val="00000F07"/>
    <w:rsid w:val="00004F35"/>
    <w:rsid w:val="000102D4"/>
    <w:rsid w:val="000125B3"/>
    <w:rsid w:val="00012B37"/>
    <w:rsid w:val="00013C15"/>
    <w:rsid w:val="00017653"/>
    <w:rsid w:val="0002020C"/>
    <w:rsid w:val="00020E79"/>
    <w:rsid w:val="00021E82"/>
    <w:rsid w:val="000222BE"/>
    <w:rsid w:val="00022307"/>
    <w:rsid w:val="000223DE"/>
    <w:rsid w:val="0002321B"/>
    <w:rsid w:val="000248DF"/>
    <w:rsid w:val="00026117"/>
    <w:rsid w:val="0003056E"/>
    <w:rsid w:val="0003143A"/>
    <w:rsid w:val="00032EB4"/>
    <w:rsid w:val="00035793"/>
    <w:rsid w:val="0004064F"/>
    <w:rsid w:val="00040699"/>
    <w:rsid w:val="00040E6B"/>
    <w:rsid w:val="000412A0"/>
    <w:rsid w:val="00041DEE"/>
    <w:rsid w:val="00043FAB"/>
    <w:rsid w:val="00044232"/>
    <w:rsid w:val="00045EF1"/>
    <w:rsid w:val="00050ACA"/>
    <w:rsid w:val="0005154F"/>
    <w:rsid w:val="00052E8B"/>
    <w:rsid w:val="00053846"/>
    <w:rsid w:val="00054C74"/>
    <w:rsid w:val="000609AB"/>
    <w:rsid w:val="000616C5"/>
    <w:rsid w:val="00061B9A"/>
    <w:rsid w:val="00066D1F"/>
    <w:rsid w:val="00067624"/>
    <w:rsid w:val="00067840"/>
    <w:rsid w:val="000753EB"/>
    <w:rsid w:val="00080C21"/>
    <w:rsid w:val="0008124B"/>
    <w:rsid w:val="0008326A"/>
    <w:rsid w:val="00083C73"/>
    <w:rsid w:val="0008501A"/>
    <w:rsid w:val="000859FB"/>
    <w:rsid w:val="00085BDB"/>
    <w:rsid w:val="00086732"/>
    <w:rsid w:val="00087E7C"/>
    <w:rsid w:val="00087F27"/>
    <w:rsid w:val="0009094A"/>
    <w:rsid w:val="00092A55"/>
    <w:rsid w:val="00092C5F"/>
    <w:rsid w:val="000940BB"/>
    <w:rsid w:val="0009413E"/>
    <w:rsid w:val="00094C11"/>
    <w:rsid w:val="000963B4"/>
    <w:rsid w:val="000964E6"/>
    <w:rsid w:val="00097963"/>
    <w:rsid w:val="00097A32"/>
    <w:rsid w:val="000A1062"/>
    <w:rsid w:val="000A12B9"/>
    <w:rsid w:val="000A166E"/>
    <w:rsid w:val="000A35C2"/>
    <w:rsid w:val="000A4024"/>
    <w:rsid w:val="000A4208"/>
    <w:rsid w:val="000A514C"/>
    <w:rsid w:val="000A5C67"/>
    <w:rsid w:val="000B03DA"/>
    <w:rsid w:val="000B0BB9"/>
    <w:rsid w:val="000B20C8"/>
    <w:rsid w:val="000B3AFD"/>
    <w:rsid w:val="000B3B6C"/>
    <w:rsid w:val="000B3FFF"/>
    <w:rsid w:val="000B4D8C"/>
    <w:rsid w:val="000B5962"/>
    <w:rsid w:val="000B76EA"/>
    <w:rsid w:val="000C0D2A"/>
    <w:rsid w:val="000C28F9"/>
    <w:rsid w:val="000C3069"/>
    <w:rsid w:val="000C3860"/>
    <w:rsid w:val="000C41BB"/>
    <w:rsid w:val="000C42F0"/>
    <w:rsid w:val="000C7517"/>
    <w:rsid w:val="000C7740"/>
    <w:rsid w:val="000D70BA"/>
    <w:rsid w:val="000D7BF1"/>
    <w:rsid w:val="000D7C38"/>
    <w:rsid w:val="000E0D7E"/>
    <w:rsid w:val="000E2D12"/>
    <w:rsid w:val="000E2E1F"/>
    <w:rsid w:val="000F0E51"/>
    <w:rsid w:val="000F4E81"/>
    <w:rsid w:val="000F6332"/>
    <w:rsid w:val="000F6B86"/>
    <w:rsid w:val="000F729D"/>
    <w:rsid w:val="0010016D"/>
    <w:rsid w:val="001022DF"/>
    <w:rsid w:val="0010251B"/>
    <w:rsid w:val="00102AE0"/>
    <w:rsid w:val="00103625"/>
    <w:rsid w:val="00113237"/>
    <w:rsid w:val="001134B9"/>
    <w:rsid w:val="0011637D"/>
    <w:rsid w:val="001179E2"/>
    <w:rsid w:val="0012357D"/>
    <w:rsid w:val="00123ADF"/>
    <w:rsid w:val="00125B0D"/>
    <w:rsid w:val="001260DA"/>
    <w:rsid w:val="001269D5"/>
    <w:rsid w:val="00127B57"/>
    <w:rsid w:val="001309C4"/>
    <w:rsid w:val="00134E97"/>
    <w:rsid w:val="001464B5"/>
    <w:rsid w:val="00151B54"/>
    <w:rsid w:val="00151BE4"/>
    <w:rsid w:val="00153C92"/>
    <w:rsid w:val="00154440"/>
    <w:rsid w:val="00156E14"/>
    <w:rsid w:val="001607C1"/>
    <w:rsid w:val="001614F7"/>
    <w:rsid w:val="00161817"/>
    <w:rsid w:val="0016184E"/>
    <w:rsid w:val="00161E7D"/>
    <w:rsid w:val="00164CC7"/>
    <w:rsid w:val="00165B72"/>
    <w:rsid w:val="001719CA"/>
    <w:rsid w:val="00171D71"/>
    <w:rsid w:val="001755EC"/>
    <w:rsid w:val="00175EEF"/>
    <w:rsid w:val="0017644A"/>
    <w:rsid w:val="0018128E"/>
    <w:rsid w:val="00181AD7"/>
    <w:rsid w:val="00181DE1"/>
    <w:rsid w:val="00181F9F"/>
    <w:rsid w:val="0018322A"/>
    <w:rsid w:val="00183BE8"/>
    <w:rsid w:val="0018503A"/>
    <w:rsid w:val="00185902"/>
    <w:rsid w:val="00193F51"/>
    <w:rsid w:val="00196516"/>
    <w:rsid w:val="0019696A"/>
    <w:rsid w:val="001973AB"/>
    <w:rsid w:val="001A1B68"/>
    <w:rsid w:val="001A68F2"/>
    <w:rsid w:val="001B076D"/>
    <w:rsid w:val="001B0F11"/>
    <w:rsid w:val="001B1510"/>
    <w:rsid w:val="001B17B0"/>
    <w:rsid w:val="001B2E5A"/>
    <w:rsid w:val="001B49E1"/>
    <w:rsid w:val="001B623D"/>
    <w:rsid w:val="001B70F3"/>
    <w:rsid w:val="001C16A1"/>
    <w:rsid w:val="001C1EEC"/>
    <w:rsid w:val="001C3984"/>
    <w:rsid w:val="001C3E89"/>
    <w:rsid w:val="001C6C2E"/>
    <w:rsid w:val="001D0083"/>
    <w:rsid w:val="001D23E5"/>
    <w:rsid w:val="001D2A1C"/>
    <w:rsid w:val="001D395A"/>
    <w:rsid w:val="001D50D3"/>
    <w:rsid w:val="001E2BA8"/>
    <w:rsid w:val="001E3BF0"/>
    <w:rsid w:val="001E3F8A"/>
    <w:rsid w:val="001E460D"/>
    <w:rsid w:val="001E48C9"/>
    <w:rsid w:val="001E59CA"/>
    <w:rsid w:val="001E6BCF"/>
    <w:rsid w:val="001F059A"/>
    <w:rsid w:val="001F4585"/>
    <w:rsid w:val="001F4B0A"/>
    <w:rsid w:val="001F5EC8"/>
    <w:rsid w:val="002001D5"/>
    <w:rsid w:val="002115A4"/>
    <w:rsid w:val="002147E1"/>
    <w:rsid w:val="002205D1"/>
    <w:rsid w:val="00220CA7"/>
    <w:rsid w:val="0022123B"/>
    <w:rsid w:val="00221A9C"/>
    <w:rsid w:val="00223B14"/>
    <w:rsid w:val="00227658"/>
    <w:rsid w:val="00230D8F"/>
    <w:rsid w:val="002313CB"/>
    <w:rsid w:val="002322E9"/>
    <w:rsid w:val="002330ED"/>
    <w:rsid w:val="002374D7"/>
    <w:rsid w:val="00241293"/>
    <w:rsid w:val="00242D85"/>
    <w:rsid w:val="00242E85"/>
    <w:rsid w:val="00243B26"/>
    <w:rsid w:val="00244644"/>
    <w:rsid w:val="00246288"/>
    <w:rsid w:val="00247B73"/>
    <w:rsid w:val="00251744"/>
    <w:rsid w:val="00252C2A"/>
    <w:rsid w:val="00260A62"/>
    <w:rsid w:val="002617B1"/>
    <w:rsid w:val="002649DD"/>
    <w:rsid w:val="00264FD5"/>
    <w:rsid w:val="00267476"/>
    <w:rsid w:val="00267EB6"/>
    <w:rsid w:val="002731E6"/>
    <w:rsid w:val="00273ED8"/>
    <w:rsid w:val="0027468E"/>
    <w:rsid w:val="00275379"/>
    <w:rsid w:val="00280D4F"/>
    <w:rsid w:val="00281A78"/>
    <w:rsid w:val="002824D5"/>
    <w:rsid w:val="00282E84"/>
    <w:rsid w:val="00282FCA"/>
    <w:rsid w:val="002867C4"/>
    <w:rsid w:val="00287324"/>
    <w:rsid w:val="00290619"/>
    <w:rsid w:val="002911BF"/>
    <w:rsid w:val="00295372"/>
    <w:rsid w:val="0029622D"/>
    <w:rsid w:val="00296BB1"/>
    <w:rsid w:val="002A318B"/>
    <w:rsid w:val="002A337B"/>
    <w:rsid w:val="002A6EBD"/>
    <w:rsid w:val="002A7E05"/>
    <w:rsid w:val="002B4835"/>
    <w:rsid w:val="002B4B58"/>
    <w:rsid w:val="002B5060"/>
    <w:rsid w:val="002B57B3"/>
    <w:rsid w:val="002C0EE6"/>
    <w:rsid w:val="002C3289"/>
    <w:rsid w:val="002C3ED9"/>
    <w:rsid w:val="002C52F1"/>
    <w:rsid w:val="002C7F4F"/>
    <w:rsid w:val="002D1333"/>
    <w:rsid w:val="002D2971"/>
    <w:rsid w:val="002D581F"/>
    <w:rsid w:val="002D6D27"/>
    <w:rsid w:val="002E44C3"/>
    <w:rsid w:val="002E7DFB"/>
    <w:rsid w:val="002F0247"/>
    <w:rsid w:val="002F0BAB"/>
    <w:rsid w:val="002F20FA"/>
    <w:rsid w:val="002F3A22"/>
    <w:rsid w:val="002F4DBF"/>
    <w:rsid w:val="002F63FB"/>
    <w:rsid w:val="00303EFF"/>
    <w:rsid w:val="003053B3"/>
    <w:rsid w:val="00306BE3"/>
    <w:rsid w:val="00307E60"/>
    <w:rsid w:val="0031090E"/>
    <w:rsid w:val="0031097E"/>
    <w:rsid w:val="00310A97"/>
    <w:rsid w:val="003118C3"/>
    <w:rsid w:val="00314872"/>
    <w:rsid w:val="00314CD6"/>
    <w:rsid w:val="0031600B"/>
    <w:rsid w:val="00316110"/>
    <w:rsid w:val="00316333"/>
    <w:rsid w:val="00320207"/>
    <w:rsid w:val="00320765"/>
    <w:rsid w:val="00323BFF"/>
    <w:rsid w:val="00327B23"/>
    <w:rsid w:val="00330B49"/>
    <w:rsid w:val="0033116E"/>
    <w:rsid w:val="00332F45"/>
    <w:rsid w:val="0033705C"/>
    <w:rsid w:val="00340F0D"/>
    <w:rsid w:val="00342AEB"/>
    <w:rsid w:val="0034492B"/>
    <w:rsid w:val="00351523"/>
    <w:rsid w:val="00351985"/>
    <w:rsid w:val="0035471F"/>
    <w:rsid w:val="00356311"/>
    <w:rsid w:val="003634F9"/>
    <w:rsid w:val="00363B29"/>
    <w:rsid w:val="003670E1"/>
    <w:rsid w:val="00370125"/>
    <w:rsid w:val="00370BF2"/>
    <w:rsid w:val="003739A4"/>
    <w:rsid w:val="00377B1C"/>
    <w:rsid w:val="0038254F"/>
    <w:rsid w:val="00384585"/>
    <w:rsid w:val="003867BC"/>
    <w:rsid w:val="0038736C"/>
    <w:rsid w:val="00387EB5"/>
    <w:rsid w:val="003940A1"/>
    <w:rsid w:val="00395D53"/>
    <w:rsid w:val="00396551"/>
    <w:rsid w:val="003A25F9"/>
    <w:rsid w:val="003A3110"/>
    <w:rsid w:val="003A4DE0"/>
    <w:rsid w:val="003A5977"/>
    <w:rsid w:val="003A5B78"/>
    <w:rsid w:val="003B0324"/>
    <w:rsid w:val="003B0395"/>
    <w:rsid w:val="003B12C2"/>
    <w:rsid w:val="003B1E96"/>
    <w:rsid w:val="003B440C"/>
    <w:rsid w:val="003B7EFA"/>
    <w:rsid w:val="003C0424"/>
    <w:rsid w:val="003C1D6A"/>
    <w:rsid w:val="003D07B2"/>
    <w:rsid w:val="003D1E0C"/>
    <w:rsid w:val="003D2013"/>
    <w:rsid w:val="003D30CC"/>
    <w:rsid w:val="003D3DCD"/>
    <w:rsid w:val="003D4B9A"/>
    <w:rsid w:val="003D5FCC"/>
    <w:rsid w:val="003E0EDA"/>
    <w:rsid w:val="003E1FDB"/>
    <w:rsid w:val="003E25FB"/>
    <w:rsid w:val="003E2CCD"/>
    <w:rsid w:val="003E2FAF"/>
    <w:rsid w:val="003E53B5"/>
    <w:rsid w:val="003E5C90"/>
    <w:rsid w:val="003E62DE"/>
    <w:rsid w:val="003E76FA"/>
    <w:rsid w:val="003E7F33"/>
    <w:rsid w:val="003F29A1"/>
    <w:rsid w:val="003F411B"/>
    <w:rsid w:val="003F441D"/>
    <w:rsid w:val="003F67C1"/>
    <w:rsid w:val="003F7B32"/>
    <w:rsid w:val="00400A96"/>
    <w:rsid w:val="004012D4"/>
    <w:rsid w:val="00401891"/>
    <w:rsid w:val="00401D48"/>
    <w:rsid w:val="00404A9B"/>
    <w:rsid w:val="004071B0"/>
    <w:rsid w:val="00410B9F"/>
    <w:rsid w:val="004110C9"/>
    <w:rsid w:val="004144B1"/>
    <w:rsid w:val="0041661C"/>
    <w:rsid w:val="0042033B"/>
    <w:rsid w:val="00420C12"/>
    <w:rsid w:val="00422E28"/>
    <w:rsid w:val="00432894"/>
    <w:rsid w:val="00432A4C"/>
    <w:rsid w:val="004334ED"/>
    <w:rsid w:val="00434618"/>
    <w:rsid w:val="00440E4C"/>
    <w:rsid w:val="00442A7A"/>
    <w:rsid w:val="0044411A"/>
    <w:rsid w:val="0045347F"/>
    <w:rsid w:val="004553DD"/>
    <w:rsid w:val="00455D78"/>
    <w:rsid w:val="00463591"/>
    <w:rsid w:val="00464897"/>
    <w:rsid w:val="00465D11"/>
    <w:rsid w:val="004663E5"/>
    <w:rsid w:val="004741DD"/>
    <w:rsid w:val="00477148"/>
    <w:rsid w:val="00482F66"/>
    <w:rsid w:val="0048330E"/>
    <w:rsid w:val="00485E64"/>
    <w:rsid w:val="004868F2"/>
    <w:rsid w:val="004918B6"/>
    <w:rsid w:val="0049314E"/>
    <w:rsid w:val="00493D24"/>
    <w:rsid w:val="00495D41"/>
    <w:rsid w:val="004A0FB9"/>
    <w:rsid w:val="004A2595"/>
    <w:rsid w:val="004A71FE"/>
    <w:rsid w:val="004B430B"/>
    <w:rsid w:val="004B69BB"/>
    <w:rsid w:val="004C0D31"/>
    <w:rsid w:val="004C183A"/>
    <w:rsid w:val="004C3DFC"/>
    <w:rsid w:val="004C78C4"/>
    <w:rsid w:val="004C7B28"/>
    <w:rsid w:val="004D097F"/>
    <w:rsid w:val="004D54FC"/>
    <w:rsid w:val="004D55B8"/>
    <w:rsid w:val="004D7E7A"/>
    <w:rsid w:val="004E050B"/>
    <w:rsid w:val="004E0E4D"/>
    <w:rsid w:val="004E1295"/>
    <w:rsid w:val="004E3C9B"/>
    <w:rsid w:val="004E470D"/>
    <w:rsid w:val="004F5F79"/>
    <w:rsid w:val="004F69BA"/>
    <w:rsid w:val="004F72AE"/>
    <w:rsid w:val="005009CF"/>
    <w:rsid w:val="00500B90"/>
    <w:rsid w:val="00503737"/>
    <w:rsid w:val="00503A43"/>
    <w:rsid w:val="005046B0"/>
    <w:rsid w:val="00506070"/>
    <w:rsid w:val="0050672F"/>
    <w:rsid w:val="005069CD"/>
    <w:rsid w:val="00510C35"/>
    <w:rsid w:val="00510F2B"/>
    <w:rsid w:val="00511777"/>
    <w:rsid w:val="005171C4"/>
    <w:rsid w:val="00517CDA"/>
    <w:rsid w:val="00523BF2"/>
    <w:rsid w:val="00524679"/>
    <w:rsid w:val="00527EF1"/>
    <w:rsid w:val="0053013A"/>
    <w:rsid w:val="005316E1"/>
    <w:rsid w:val="00532831"/>
    <w:rsid w:val="00532E89"/>
    <w:rsid w:val="0053336B"/>
    <w:rsid w:val="00533A60"/>
    <w:rsid w:val="005349EC"/>
    <w:rsid w:val="00535A81"/>
    <w:rsid w:val="005365B5"/>
    <w:rsid w:val="00536634"/>
    <w:rsid w:val="0054054E"/>
    <w:rsid w:val="00541A98"/>
    <w:rsid w:val="0054288B"/>
    <w:rsid w:val="00543F21"/>
    <w:rsid w:val="005453D9"/>
    <w:rsid w:val="00547E7E"/>
    <w:rsid w:val="005515A3"/>
    <w:rsid w:val="0055187C"/>
    <w:rsid w:val="005529C7"/>
    <w:rsid w:val="00553EB0"/>
    <w:rsid w:val="00554513"/>
    <w:rsid w:val="00554E00"/>
    <w:rsid w:val="005561A1"/>
    <w:rsid w:val="00564E19"/>
    <w:rsid w:val="00564F13"/>
    <w:rsid w:val="00566E76"/>
    <w:rsid w:val="00567A33"/>
    <w:rsid w:val="0057677C"/>
    <w:rsid w:val="00577D40"/>
    <w:rsid w:val="00580A16"/>
    <w:rsid w:val="00583ACB"/>
    <w:rsid w:val="00586D84"/>
    <w:rsid w:val="005873B3"/>
    <w:rsid w:val="005933C8"/>
    <w:rsid w:val="005934A6"/>
    <w:rsid w:val="0059466A"/>
    <w:rsid w:val="00595D69"/>
    <w:rsid w:val="0059603A"/>
    <w:rsid w:val="005971B3"/>
    <w:rsid w:val="005A0269"/>
    <w:rsid w:val="005A0684"/>
    <w:rsid w:val="005A17F6"/>
    <w:rsid w:val="005A4AB6"/>
    <w:rsid w:val="005A61DE"/>
    <w:rsid w:val="005A7D4A"/>
    <w:rsid w:val="005B09D4"/>
    <w:rsid w:val="005B35B9"/>
    <w:rsid w:val="005B477F"/>
    <w:rsid w:val="005B5343"/>
    <w:rsid w:val="005B5370"/>
    <w:rsid w:val="005C10F1"/>
    <w:rsid w:val="005C2C74"/>
    <w:rsid w:val="005C4020"/>
    <w:rsid w:val="005C4D04"/>
    <w:rsid w:val="005C75A2"/>
    <w:rsid w:val="005D1B80"/>
    <w:rsid w:val="005D45D4"/>
    <w:rsid w:val="005D5ED4"/>
    <w:rsid w:val="005D6556"/>
    <w:rsid w:val="005D73FE"/>
    <w:rsid w:val="005E19A7"/>
    <w:rsid w:val="005E2939"/>
    <w:rsid w:val="005E5771"/>
    <w:rsid w:val="005E6E0D"/>
    <w:rsid w:val="005E7CB7"/>
    <w:rsid w:val="005F1FB4"/>
    <w:rsid w:val="005F30F4"/>
    <w:rsid w:val="005F3D2D"/>
    <w:rsid w:val="005F3F50"/>
    <w:rsid w:val="005F43DC"/>
    <w:rsid w:val="005F65B3"/>
    <w:rsid w:val="005F6A33"/>
    <w:rsid w:val="005F7405"/>
    <w:rsid w:val="00603B72"/>
    <w:rsid w:val="00606473"/>
    <w:rsid w:val="00610330"/>
    <w:rsid w:val="0061307C"/>
    <w:rsid w:val="006136C4"/>
    <w:rsid w:val="00613F69"/>
    <w:rsid w:val="0061502D"/>
    <w:rsid w:val="006161CC"/>
    <w:rsid w:val="006211B5"/>
    <w:rsid w:val="00621D90"/>
    <w:rsid w:val="00621E81"/>
    <w:rsid w:val="00622DE7"/>
    <w:rsid w:val="006260D6"/>
    <w:rsid w:val="00626D44"/>
    <w:rsid w:val="00626E77"/>
    <w:rsid w:val="006304F0"/>
    <w:rsid w:val="006404AA"/>
    <w:rsid w:val="00642225"/>
    <w:rsid w:val="006423AC"/>
    <w:rsid w:val="00642430"/>
    <w:rsid w:val="00642E78"/>
    <w:rsid w:val="0064320A"/>
    <w:rsid w:val="00644690"/>
    <w:rsid w:val="00645FA9"/>
    <w:rsid w:val="00650411"/>
    <w:rsid w:val="00652A29"/>
    <w:rsid w:val="0065449E"/>
    <w:rsid w:val="0065502E"/>
    <w:rsid w:val="00655395"/>
    <w:rsid w:val="00661389"/>
    <w:rsid w:val="00665621"/>
    <w:rsid w:val="00666B64"/>
    <w:rsid w:val="006702B5"/>
    <w:rsid w:val="00671905"/>
    <w:rsid w:val="00672B83"/>
    <w:rsid w:val="00672DE4"/>
    <w:rsid w:val="00672E16"/>
    <w:rsid w:val="00672E94"/>
    <w:rsid w:val="006738F7"/>
    <w:rsid w:val="0067488F"/>
    <w:rsid w:val="006760CF"/>
    <w:rsid w:val="0067786A"/>
    <w:rsid w:val="00677C2C"/>
    <w:rsid w:val="0068134D"/>
    <w:rsid w:val="00682260"/>
    <w:rsid w:val="00687244"/>
    <w:rsid w:val="0068752D"/>
    <w:rsid w:val="00692DBF"/>
    <w:rsid w:val="00692DD5"/>
    <w:rsid w:val="00695223"/>
    <w:rsid w:val="006A025F"/>
    <w:rsid w:val="006A1885"/>
    <w:rsid w:val="006A203B"/>
    <w:rsid w:val="006A2CE6"/>
    <w:rsid w:val="006A4C9F"/>
    <w:rsid w:val="006A4D38"/>
    <w:rsid w:val="006A53ED"/>
    <w:rsid w:val="006B0562"/>
    <w:rsid w:val="006B2AFD"/>
    <w:rsid w:val="006B3597"/>
    <w:rsid w:val="006C1E0A"/>
    <w:rsid w:val="006C5484"/>
    <w:rsid w:val="006C6898"/>
    <w:rsid w:val="006D12A2"/>
    <w:rsid w:val="006D1F95"/>
    <w:rsid w:val="006D35DF"/>
    <w:rsid w:val="006D36E6"/>
    <w:rsid w:val="006D4099"/>
    <w:rsid w:val="006D4B70"/>
    <w:rsid w:val="006D5375"/>
    <w:rsid w:val="006D6994"/>
    <w:rsid w:val="006E1916"/>
    <w:rsid w:val="006E1C78"/>
    <w:rsid w:val="006E2A54"/>
    <w:rsid w:val="006E37C9"/>
    <w:rsid w:val="006E6598"/>
    <w:rsid w:val="006E6BC9"/>
    <w:rsid w:val="006E74C8"/>
    <w:rsid w:val="006F1387"/>
    <w:rsid w:val="006F2072"/>
    <w:rsid w:val="006F6E59"/>
    <w:rsid w:val="00702FA3"/>
    <w:rsid w:val="00703DC8"/>
    <w:rsid w:val="007102AD"/>
    <w:rsid w:val="00710A9F"/>
    <w:rsid w:val="00712708"/>
    <w:rsid w:val="00713FAB"/>
    <w:rsid w:val="0071440C"/>
    <w:rsid w:val="00715C03"/>
    <w:rsid w:val="00715D6F"/>
    <w:rsid w:val="0072459A"/>
    <w:rsid w:val="007247C5"/>
    <w:rsid w:val="00727005"/>
    <w:rsid w:val="00730B11"/>
    <w:rsid w:val="00730DFC"/>
    <w:rsid w:val="00732B63"/>
    <w:rsid w:val="00740C58"/>
    <w:rsid w:val="0074168F"/>
    <w:rsid w:val="00741968"/>
    <w:rsid w:val="007452A6"/>
    <w:rsid w:val="007512B0"/>
    <w:rsid w:val="00751E8C"/>
    <w:rsid w:val="00752019"/>
    <w:rsid w:val="007522EC"/>
    <w:rsid w:val="00754D3C"/>
    <w:rsid w:val="00757440"/>
    <w:rsid w:val="0076313F"/>
    <w:rsid w:val="007665CA"/>
    <w:rsid w:val="00773913"/>
    <w:rsid w:val="0077467C"/>
    <w:rsid w:val="00774A4E"/>
    <w:rsid w:val="00777BD8"/>
    <w:rsid w:val="00782346"/>
    <w:rsid w:val="007829A5"/>
    <w:rsid w:val="007833E7"/>
    <w:rsid w:val="00785531"/>
    <w:rsid w:val="00787166"/>
    <w:rsid w:val="00787F76"/>
    <w:rsid w:val="00792DCA"/>
    <w:rsid w:val="007938D3"/>
    <w:rsid w:val="00795598"/>
    <w:rsid w:val="00795F2F"/>
    <w:rsid w:val="0079626D"/>
    <w:rsid w:val="007A0F0F"/>
    <w:rsid w:val="007A3ACF"/>
    <w:rsid w:val="007A4B17"/>
    <w:rsid w:val="007A4E11"/>
    <w:rsid w:val="007A5A93"/>
    <w:rsid w:val="007B2306"/>
    <w:rsid w:val="007C3042"/>
    <w:rsid w:val="007C5BB6"/>
    <w:rsid w:val="007C6A25"/>
    <w:rsid w:val="007C6CCD"/>
    <w:rsid w:val="007D0EC2"/>
    <w:rsid w:val="007D17A5"/>
    <w:rsid w:val="007D184D"/>
    <w:rsid w:val="007D1B20"/>
    <w:rsid w:val="007D1BB5"/>
    <w:rsid w:val="007D1BBB"/>
    <w:rsid w:val="007D2066"/>
    <w:rsid w:val="007D52F6"/>
    <w:rsid w:val="007E0EEF"/>
    <w:rsid w:val="007E0F92"/>
    <w:rsid w:val="007E1EB9"/>
    <w:rsid w:val="007E37C6"/>
    <w:rsid w:val="007E4218"/>
    <w:rsid w:val="007E46F0"/>
    <w:rsid w:val="007E4F66"/>
    <w:rsid w:val="007E50A6"/>
    <w:rsid w:val="007E605F"/>
    <w:rsid w:val="007E78A4"/>
    <w:rsid w:val="007F2045"/>
    <w:rsid w:val="007F3252"/>
    <w:rsid w:val="007F4EC8"/>
    <w:rsid w:val="007F6BED"/>
    <w:rsid w:val="0080023A"/>
    <w:rsid w:val="008028B0"/>
    <w:rsid w:val="00802FF2"/>
    <w:rsid w:val="008030C4"/>
    <w:rsid w:val="00803AE9"/>
    <w:rsid w:val="00805989"/>
    <w:rsid w:val="00807B9A"/>
    <w:rsid w:val="00813620"/>
    <w:rsid w:val="008205E6"/>
    <w:rsid w:val="008208EB"/>
    <w:rsid w:val="00824EE0"/>
    <w:rsid w:val="00826A15"/>
    <w:rsid w:val="00827633"/>
    <w:rsid w:val="00831337"/>
    <w:rsid w:val="0083540E"/>
    <w:rsid w:val="008414D7"/>
    <w:rsid w:val="00847799"/>
    <w:rsid w:val="00855964"/>
    <w:rsid w:val="00855EC2"/>
    <w:rsid w:val="008569F3"/>
    <w:rsid w:val="008621D6"/>
    <w:rsid w:val="00862A70"/>
    <w:rsid w:val="0086555B"/>
    <w:rsid w:val="008662BB"/>
    <w:rsid w:val="00866CE8"/>
    <w:rsid w:val="00867941"/>
    <w:rsid w:val="00867AAA"/>
    <w:rsid w:val="00867E47"/>
    <w:rsid w:val="00872AF5"/>
    <w:rsid w:val="00872E32"/>
    <w:rsid w:val="008733B5"/>
    <w:rsid w:val="00874106"/>
    <w:rsid w:val="0087559E"/>
    <w:rsid w:val="00877821"/>
    <w:rsid w:val="00877EC9"/>
    <w:rsid w:val="00881844"/>
    <w:rsid w:val="00882109"/>
    <w:rsid w:val="00883C52"/>
    <w:rsid w:val="00884FCC"/>
    <w:rsid w:val="008858D3"/>
    <w:rsid w:val="00890683"/>
    <w:rsid w:val="00891588"/>
    <w:rsid w:val="008937FF"/>
    <w:rsid w:val="008939BD"/>
    <w:rsid w:val="00893E4A"/>
    <w:rsid w:val="00895574"/>
    <w:rsid w:val="008A0366"/>
    <w:rsid w:val="008A0E62"/>
    <w:rsid w:val="008A4483"/>
    <w:rsid w:val="008A4952"/>
    <w:rsid w:val="008A6517"/>
    <w:rsid w:val="008B0270"/>
    <w:rsid w:val="008B0C86"/>
    <w:rsid w:val="008B29A4"/>
    <w:rsid w:val="008B3575"/>
    <w:rsid w:val="008B50EF"/>
    <w:rsid w:val="008B5CBB"/>
    <w:rsid w:val="008B6914"/>
    <w:rsid w:val="008C1504"/>
    <w:rsid w:val="008C29B6"/>
    <w:rsid w:val="008C2EE0"/>
    <w:rsid w:val="008C3736"/>
    <w:rsid w:val="008C5846"/>
    <w:rsid w:val="008D218F"/>
    <w:rsid w:val="008D437B"/>
    <w:rsid w:val="008E54EE"/>
    <w:rsid w:val="008E686B"/>
    <w:rsid w:val="008E69C8"/>
    <w:rsid w:val="008F72C5"/>
    <w:rsid w:val="0090171D"/>
    <w:rsid w:val="0090604D"/>
    <w:rsid w:val="009068F2"/>
    <w:rsid w:val="00907304"/>
    <w:rsid w:val="009100FA"/>
    <w:rsid w:val="00910CD4"/>
    <w:rsid w:val="0091116D"/>
    <w:rsid w:val="0091171A"/>
    <w:rsid w:val="00915817"/>
    <w:rsid w:val="00921FF2"/>
    <w:rsid w:val="00922555"/>
    <w:rsid w:val="0092457F"/>
    <w:rsid w:val="00931424"/>
    <w:rsid w:val="009321A1"/>
    <w:rsid w:val="00940B74"/>
    <w:rsid w:val="00940E7F"/>
    <w:rsid w:val="009417E6"/>
    <w:rsid w:val="00941FC5"/>
    <w:rsid w:val="009420E2"/>
    <w:rsid w:val="009464AF"/>
    <w:rsid w:val="00946EA3"/>
    <w:rsid w:val="009475BE"/>
    <w:rsid w:val="00947B1D"/>
    <w:rsid w:val="00947D03"/>
    <w:rsid w:val="009521DC"/>
    <w:rsid w:val="00957E88"/>
    <w:rsid w:val="00961A08"/>
    <w:rsid w:val="00961E57"/>
    <w:rsid w:val="00967792"/>
    <w:rsid w:val="00975041"/>
    <w:rsid w:val="00983FB3"/>
    <w:rsid w:val="009863F2"/>
    <w:rsid w:val="00990901"/>
    <w:rsid w:val="0099207E"/>
    <w:rsid w:val="0099546C"/>
    <w:rsid w:val="009977BB"/>
    <w:rsid w:val="009A2361"/>
    <w:rsid w:val="009A24C4"/>
    <w:rsid w:val="009A41F1"/>
    <w:rsid w:val="009A6CCD"/>
    <w:rsid w:val="009A7A3A"/>
    <w:rsid w:val="009A7E0C"/>
    <w:rsid w:val="009B54B8"/>
    <w:rsid w:val="009B564B"/>
    <w:rsid w:val="009B5B48"/>
    <w:rsid w:val="009C0768"/>
    <w:rsid w:val="009C237C"/>
    <w:rsid w:val="009C2FF0"/>
    <w:rsid w:val="009C3B4A"/>
    <w:rsid w:val="009C3D79"/>
    <w:rsid w:val="009C6E61"/>
    <w:rsid w:val="009C6EC0"/>
    <w:rsid w:val="009D2F92"/>
    <w:rsid w:val="009D368F"/>
    <w:rsid w:val="009D4133"/>
    <w:rsid w:val="009E24C1"/>
    <w:rsid w:val="009E74FD"/>
    <w:rsid w:val="009F1221"/>
    <w:rsid w:val="009F539C"/>
    <w:rsid w:val="009F545D"/>
    <w:rsid w:val="009F7A3C"/>
    <w:rsid w:val="00A13850"/>
    <w:rsid w:val="00A13DCB"/>
    <w:rsid w:val="00A16FBA"/>
    <w:rsid w:val="00A17CC1"/>
    <w:rsid w:val="00A21E19"/>
    <w:rsid w:val="00A33F63"/>
    <w:rsid w:val="00A40E2F"/>
    <w:rsid w:val="00A42185"/>
    <w:rsid w:val="00A44460"/>
    <w:rsid w:val="00A474D5"/>
    <w:rsid w:val="00A52739"/>
    <w:rsid w:val="00A5339B"/>
    <w:rsid w:val="00A54346"/>
    <w:rsid w:val="00A5435A"/>
    <w:rsid w:val="00A555DF"/>
    <w:rsid w:val="00A577B0"/>
    <w:rsid w:val="00A57DA2"/>
    <w:rsid w:val="00A60574"/>
    <w:rsid w:val="00A60FF0"/>
    <w:rsid w:val="00A63D54"/>
    <w:rsid w:val="00A65197"/>
    <w:rsid w:val="00A66479"/>
    <w:rsid w:val="00A70F58"/>
    <w:rsid w:val="00A72BB6"/>
    <w:rsid w:val="00A7344B"/>
    <w:rsid w:val="00A73CEB"/>
    <w:rsid w:val="00A744C0"/>
    <w:rsid w:val="00A76A1F"/>
    <w:rsid w:val="00A81E2A"/>
    <w:rsid w:val="00A820CB"/>
    <w:rsid w:val="00A86389"/>
    <w:rsid w:val="00A868D0"/>
    <w:rsid w:val="00A9017A"/>
    <w:rsid w:val="00A90F7F"/>
    <w:rsid w:val="00A911F2"/>
    <w:rsid w:val="00A931C1"/>
    <w:rsid w:val="00A95F6F"/>
    <w:rsid w:val="00A96F55"/>
    <w:rsid w:val="00AA022A"/>
    <w:rsid w:val="00AA29E9"/>
    <w:rsid w:val="00AA2A6F"/>
    <w:rsid w:val="00AA38AD"/>
    <w:rsid w:val="00AA38E3"/>
    <w:rsid w:val="00AA4AD1"/>
    <w:rsid w:val="00AA7D12"/>
    <w:rsid w:val="00AB06FC"/>
    <w:rsid w:val="00AB19C1"/>
    <w:rsid w:val="00AB3072"/>
    <w:rsid w:val="00AB4673"/>
    <w:rsid w:val="00AB482E"/>
    <w:rsid w:val="00AB4E1D"/>
    <w:rsid w:val="00AB6668"/>
    <w:rsid w:val="00AC1F62"/>
    <w:rsid w:val="00AC420E"/>
    <w:rsid w:val="00AC49A6"/>
    <w:rsid w:val="00AC5643"/>
    <w:rsid w:val="00AC566D"/>
    <w:rsid w:val="00AC7A2D"/>
    <w:rsid w:val="00AD3011"/>
    <w:rsid w:val="00AD404A"/>
    <w:rsid w:val="00AD452A"/>
    <w:rsid w:val="00AD495E"/>
    <w:rsid w:val="00AD5F12"/>
    <w:rsid w:val="00AD7021"/>
    <w:rsid w:val="00AE2D1A"/>
    <w:rsid w:val="00AE3366"/>
    <w:rsid w:val="00AE4DBE"/>
    <w:rsid w:val="00AF016E"/>
    <w:rsid w:val="00AF161F"/>
    <w:rsid w:val="00AF711D"/>
    <w:rsid w:val="00AF7BF8"/>
    <w:rsid w:val="00B00B71"/>
    <w:rsid w:val="00B01E0F"/>
    <w:rsid w:val="00B02D45"/>
    <w:rsid w:val="00B03682"/>
    <w:rsid w:val="00B037F9"/>
    <w:rsid w:val="00B05516"/>
    <w:rsid w:val="00B06986"/>
    <w:rsid w:val="00B2077D"/>
    <w:rsid w:val="00B22250"/>
    <w:rsid w:val="00B22E9A"/>
    <w:rsid w:val="00B27E2F"/>
    <w:rsid w:val="00B31173"/>
    <w:rsid w:val="00B35FF3"/>
    <w:rsid w:val="00B40A95"/>
    <w:rsid w:val="00B41A8B"/>
    <w:rsid w:val="00B47ADC"/>
    <w:rsid w:val="00B5041E"/>
    <w:rsid w:val="00B505C7"/>
    <w:rsid w:val="00B50A04"/>
    <w:rsid w:val="00B51BD8"/>
    <w:rsid w:val="00B52C51"/>
    <w:rsid w:val="00B53C8D"/>
    <w:rsid w:val="00B53E90"/>
    <w:rsid w:val="00B5533F"/>
    <w:rsid w:val="00B55B9F"/>
    <w:rsid w:val="00B569F4"/>
    <w:rsid w:val="00B575BD"/>
    <w:rsid w:val="00B57730"/>
    <w:rsid w:val="00B57D7D"/>
    <w:rsid w:val="00B6008B"/>
    <w:rsid w:val="00B606C7"/>
    <w:rsid w:val="00B6082C"/>
    <w:rsid w:val="00B62A2F"/>
    <w:rsid w:val="00B62CAD"/>
    <w:rsid w:val="00B6388A"/>
    <w:rsid w:val="00B70FBC"/>
    <w:rsid w:val="00B72122"/>
    <w:rsid w:val="00B74747"/>
    <w:rsid w:val="00B7591E"/>
    <w:rsid w:val="00B76955"/>
    <w:rsid w:val="00B828EA"/>
    <w:rsid w:val="00B82BC8"/>
    <w:rsid w:val="00B8426B"/>
    <w:rsid w:val="00B86FE7"/>
    <w:rsid w:val="00B870DB"/>
    <w:rsid w:val="00B90249"/>
    <w:rsid w:val="00B91DA7"/>
    <w:rsid w:val="00B926A8"/>
    <w:rsid w:val="00B9297F"/>
    <w:rsid w:val="00B9343D"/>
    <w:rsid w:val="00B9494F"/>
    <w:rsid w:val="00B95BDD"/>
    <w:rsid w:val="00B963AE"/>
    <w:rsid w:val="00B96E84"/>
    <w:rsid w:val="00B96EC8"/>
    <w:rsid w:val="00BA074A"/>
    <w:rsid w:val="00BA0ADC"/>
    <w:rsid w:val="00BA18D7"/>
    <w:rsid w:val="00BA1AC2"/>
    <w:rsid w:val="00BA39EF"/>
    <w:rsid w:val="00BB0E14"/>
    <w:rsid w:val="00BB0EFA"/>
    <w:rsid w:val="00BB2258"/>
    <w:rsid w:val="00BB3977"/>
    <w:rsid w:val="00BB502E"/>
    <w:rsid w:val="00BB68EA"/>
    <w:rsid w:val="00BC1105"/>
    <w:rsid w:val="00BC1D60"/>
    <w:rsid w:val="00BC2B57"/>
    <w:rsid w:val="00BD109C"/>
    <w:rsid w:val="00BD2AC6"/>
    <w:rsid w:val="00BD4A18"/>
    <w:rsid w:val="00BD4D53"/>
    <w:rsid w:val="00BD5FEF"/>
    <w:rsid w:val="00BD6F74"/>
    <w:rsid w:val="00BE1893"/>
    <w:rsid w:val="00BE1991"/>
    <w:rsid w:val="00BE6969"/>
    <w:rsid w:val="00BE7A7F"/>
    <w:rsid w:val="00BF0471"/>
    <w:rsid w:val="00BF36AB"/>
    <w:rsid w:val="00BF4CB9"/>
    <w:rsid w:val="00BF750E"/>
    <w:rsid w:val="00C0293B"/>
    <w:rsid w:val="00C02AFD"/>
    <w:rsid w:val="00C03F85"/>
    <w:rsid w:val="00C0425D"/>
    <w:rsid w:val="00C0536F"/>
    <w:rsid w:val="00C06D1A"/>
    <w:rsid w:val="00C07F36"/>
    <w:rsid w:val="00C12329"/>
    <w:rsid w:val="00C149C0"/>
    <w:rsid w:val="00C1663E"/>
    <w:rsid w:val="00C20A57"/>
    <w:rsid w:val="00C210F6"/>
    <w:rsid w:val="00C22BD6"/>
    <w:rsid w:val="00C238C7"/>
    <w:rsid w:val="00C23A7E"/>
    <w:rsid w:val="00C25C80"/>
    <w:rsid w:val="00C25DC3"/>
    <w:rsid w:val="00C31576"/>
    <w:rsid w:val="00C31874"/>
    <w:rsid w:val="00C3470E"/>
    <w:rsid w:val="00C35134"/>
    <w:rsid w:val="00C37380"/>
    <w:rsid w:val="00C43934"/>
    <w:rsid w:val="00C445AB"/>
    <w:rsid w:val="00C4502D"/>
    <w:rsid w:val="00C458E8"/>
    <w:rsid w:val="00C47F93"/>
    <w:rsid w:val="00C50DC5"/>
    <w:rsid w:val="00C5172F"/>
    <w:rsid w:val="00C52E29"/>
    <w:rsid w:val="00C53FB6"/>
    <w:rsid w:val="00C5447B"/>
    <w:rsid w:val="00C5576B"/>
    <w:rsid w:val="00C55CDB"/>
    <w:rsid w:val="00C569C0"/>
    <w:rsid w:val="00C56BA4"/>
    <w:rsid w:val="00C5764F"/>
    <w:rsid w:val="00C60A73"/>
    <w:rsid w:val="00C61E92"/>
    <w:rsid w:val="00C6218A"/>
    <w:rsid w:val="00C623CD"/>
    <w:rsid w:val="00C6276F"/>
    <w:rsid w:val="00C6355B"/>
    <w:rsid w:val="00C63A7D"/>
    <w:rsid w:val="00C65DCB"/>
    <w:rsid w:val="00C666A2"/>
    <w:rsid w:val="00C67275"/>
    <w:rsid w:val="00C700ED"/>
    <w:rsid w:val="00C718CD"/>
    <w:rsid w:val="00C71A34"/>
    <w:rsid w:val="00C770FE"/>
    <w:rsid w:val="00C816A9"/>
    <w:rsid w:val="00C825A3"/>
    <w:rsid w:val="00C8314A"/>
    <w:rsid w:val="00C84C1D"/>
    <w:rsid w:val="00C855FE"/>
    <w:rsid w:val="00C85798"/>
    <w:rsid w:val="00C8748E"/>
    <w:rsid w:val="00C87CF5"/>
    <w:rsid w:val="00C90CBF"/>
    <w:rsid w:val="00C9300A"/>
    <w:rsid w:val="00C967C9"/>
    <w:rsid w:val="00C976B9"/>
    <w:rsid w:val="00CA0D7E"/>
    <w:rsid w:val="00CA1C3D"/>
    <w:rsid w:val="00CA347A"/>
    <w:rsid w:val="00CA3D43"/>
    <w:rsid w:val="00CA4C72"/>
    <w:rsid w:val="00CA7461"/>
    <w:rsid w:val="00CA7E6D"/>
    <w:rsid w:val="00CB0422"/>
    <w:rsid w:val="00CB04AD"/>
    <w:rsid w:val="00CB0DD3"/>
    <w:rsid w:val="00CB5382"/>
    <w:rsid w:val="00CC04C7"/>
    <w:rsid w:val="00CC0772"/>
    <w:rsid w:val="00CC4ACC"/>
    <w:rsid w:val="00CC60C8"/>
    <w:rsid w:val="00CC73E8"/>
    <w:rsid w:val="00CC7DA5"/>
    <w:rsid w:val="00CD0AB5"/>
    <w:rsid w:val="00CD2D79"/>
    <w:rsid w:val="00CD38B6"/>
    <w:rsid w:val="00CD62AE"/>
    <w:rsid w:val="00CD7D68"/>
    <w:rsid w:val="00CE0D2C"/>
    <w:rsid w:val="00CE11A1"/>
    <w:rsid w:val="00CE18D4"/>
    <w:rsid w:val="00CE2147"/>
    <w:rsid w:val="00CE489F"/>
    <w:rsid w:val="00CE48F4"/>
    <w:rsid w:val="00CF4AA6"/>
    <w:rsid w:val="00CF6C82"/>
    <w:rsid w:val="00CF6F5E"/>
    <w:rsid w:val="00D00DF8"/>
    <w:rsid w:val="00D0251E"/>
    <w:rsid w:val="00D03FCD"/>
    <w:rsid w:val="00D042D3"/>
    <w:rsid w:val="00D043E8"/>
    <w:rsid w:val="00D06A9E"/>
    <w:rsid w:val="00D06FCA"/>
    <w:rsid w:val="00D0719D"/>
    <w:rsid w:val="00D10901"/>
    <w:rsid w:val="00D11009"/>
    <w:rsid w:val="00D11637"/>
    <w:rsid w:val="00D1228B"/>
    <w:rsid w:val="00D13A54"/>
    <w:rsid w:val="00D21230"/>
    <w:rsid w:val="00D21F63"/>
    <w:rsid w:val="00D2316B"/>
    <w:rsid w:val="00D272B5"/>
    <w:rsid w:val="00D279E8"/>
    <w:rsid w:val="00D30616"/>
    <w:rsid w:val="00D316B1"/>
    <w:rsid w:val="00D32C24"/>
    <w:rsid w:val="00D32C56"/>
    <w:rsid w:val="00D3396C"/>
    <w:rsid w:val="00D33F4B"/>
    <w:rsid w:val="00D34563"/>
    <w:rsid w:val="00D4081E"/>
    <w:rsid w:val="00D42A23"/>
    <w:rsid w:val="00D43935"/>
    <w:rsid w:val="00D446A8"/>
    <w:rsid w:val="00D50455"/>
    <w:rsid w:val="00D53695"/>
    <w:rsid w:val="00D55EA5"/>
    <w:rsid w:val="00D57B9E"/>
    <w:rsid w:val="00D60BF1"/>
    <w:rsid w:val="00D61FF6"/>
    <w:rsid w:val="00D65162"/>
    <w:rsid w:val="00D66B9A"/>
    <w:rsid w:val="00D70793"/>
    <w:rsid w:val="00D70CA2"/>
    <w:rsid w:val="00D718A4"/>
    <w:rsid w:val="00D74844"/>
    <w:rsid w:val="00D7704A"/>
    <w:rsid w:val="00D779D3"/>
    <w:rsid w:val="00D8069F"/>
    <w:rsid w:val="00D80705"/>
    <w:rsid w:val="00D830B3"/>
    <w:rsid w:val="00D83D41"/>
    <w:rsid w:val="00D843B9"/>
    <w:rsid w:val="00D84C6B"/>
    <w:rsid w:val="00D86826"/>
    <w:rsid w:val="00D8727E"/>
    <w:rsid w:val="00D8744A"/>
    <w:rsid w:val="00D87B43"/>
    <w:rsid w:val="00D87DE3"/>
    <w:rsid w:val="00D95222"/>
    <w:rsid w:val="00D962A9"/>
    <w:rsid w:val="00DA0E3D"/>
    <w:rsid w:val="00DA0F9B"/>
    <w:rsid w:val="00DA1952"/>
    <w:rsid w:val="00DA36F6"/>
    <w:rsid w:val="00DA39F0"/>
    <w:rsid w:val="00DA6571"/>
    <w:rsid w:val="00DA7861"/>
    <w:rsid w:val="00DB28F0"/>
    <w:rsid w:val="00DB55BC"/>
    <w:rsid w:val="00DB741F"/>
    <w:rsid w:val="00DC0C69"/>
    <w:rsid w:val="00DC0D3E"/>
    <w:rsid w:val="00DC3540"/>
    <w:rsid w:val="00DC7EDD"/>
    <w:rsid w:val="00DD5D91"/>
    <w:rsid w:val="00DD7228"/>
    <w:rsid w:val="00DE11FD"/>
    <w:rsid w:val="00DE2BCE"/>
    <w:rsid w:val="00DE481F"/>
    <w:rsid w:val="00DF3AF2"/>
    <w:rsid w:val="00DF5788"/>
    <w:rsid w:val="00DF67E7"/>
    <w:rsid w:val="00DF7544"/>
    <w:rsid w:val="00E0001E"/>
    <w:rsid w:val="00E031BA"/>
    <w:rsid w:val="00E05558"/>
    <w:rsid w:val="00E06975"/>
    <w:rsid w:val="00E12DA0"/>
    <w:rsid w:val="00E21015"/>
    <w:rsid w:val="00E221A5"/>
    <w:rsid w:val="00E2346F"/>
    <w:rsid w:val="00E23D16"/>
    <w:rsid w:val="00E25EF3"/>
    <w:rsid w:val="00E27A34"/>
    <w:rsid w:val="00E307AE"/>
    <w:rsid w:val="00E30C98"/>
    <w:rsid w:val="00E3304C"/>
    <w:rsid w:val="00E34E83"/>
    <w:rsid w:val="00E3507F"/>
    <w:rsid w:val="00E35DAE"/>
    <w:rsid w:val="00E42559"/>
    <w:rsid w:val="00E429F1"/>
    <w:rsid w:val="00E434C1"/>
    <w:rsid w:val="00E43F61"/>
    <w:rsid w:val="00E46CE2"/>
    <w:rsid w:val="00E5020E"/>
    <w:rsid w:val="00E5033F"/>
    <w:rsid w:val="00E57BA4"/>
    <w:rsid w:val="00E603AD"/>
    <w:rsid w:val="00E66A3E"/>
    <w:rsid w:val="00E677F2"/>
    <w:rsid w:val="00E67D8B"/>
    <w:rsid w:val="00E712D6"/>
    <w:rsid w:val="00E7247D"/>
    <w:rsid w:val="00E72499"/>
    <w:rsid w:val="00E75F72"/>
    <w:rsid w:val="00E83414"/>
    <w:rsid w:val="00E85429"/>
    <w:rsid w:val="00E858F3"/>
    <w:rsid w:val="00E85BC8"/>
    <w:rsid w:val="00E860C2"/>
    <w:rsid w:val="00E90B87"/>
    <w:rsid w:val="00E9307F"/>
    <w:rsid w:val="00E93947"/>
    <w:rsid w:val="00E96A2E"/>
    <w:rsid w:val="00E979F3"/>
    <w:rsid w:val="00EA0B1D"/>
    <w:rsid w:val="00EA15A1"/>
    <w:rsid w:val="00EA3A82"/>
    <w:rsid w:val="00EA769C"/>
    <w:rsid w:val="00EB0B4D"/>
    <w:rsid w:val="00EB1D13"/>
    <w:rsid w:val="00EB1EEC"/>
    <w:rsid w:val="00EB5204"/>
    <w:rsid w:val="00EB52F0"/>
    <w:rsid w:val="00EB5642"/>
    <w:rsid w:val="00EB5C94"/>
    <w:rsid w:val="00EB5FE8"/>
    <w:rsid w:val="00EC00C3"/>
    <w:rsid w:val="00EC12DF"/>
    <w:rsid w:val="00EC24D6"/>
    <w:rsid w:val="00EC2AF3"/>
    <w:rsid w:val="00EC2C21"/>
    <w:rsid w:val="00EC51F9"/>
    <w:rsid w:val="00EC5C8C"/>
    <w:rsid w:val="00ED0164"/>
    <w:rsid w:val="00ED058E"/>
    <w:rsid w:val="00ED14A2"/>
    <w:rsid w:val="00ED15CA"/>
    <w:rsid w:val="00ED17BF"/>
    <w:rsid w:val="00ED2A9C"/>
    <w:rsid w:val="00ED5154"/>
    <w:rsid w:val="00ED53C9"/>
    <w:rsid w:val="00ED6827"/>
    <w:rsid w:val="00ED6FEC"/>
    <w:rsid w:val="00EE0C64"/>
    <w:rsid w:val="00EE1CBA"/>
    <w:rsid w:val="00EE3752"/>
    <w:rsid w:val="00EE4738"/>
    <w:rsid w:val="00EE554B"/>
    <w:rsid w:val="00EE6E70"/>
    <w:rsid w:val="00EE71A1"/>
    <w:rsid w:val="00EF1B69"/>
    <w:rsid w:val="00EF4018"/>
    <w:rsid w:val="00EF4141"/>
    <w:rsid w:val="00EF42DB"/>
    <w:rsid w:val="00EF48B7"/>
    <w:rsid w:val="00EF6D78"/>
    <w:rsid w:val="00EF75B8"/>
    <w:rsid w:val="00F01864"/>
    <w:rsid w:val="00F01A1C"/>
    <w:rsid w:val="00F01DFE"/>
    <w:rsid w:val="00F0308F"/>
    <w:rsid w:val="00F062DD"/>
    <w:rsid w:val="00F06871"/>
    <w:rsid w:val="00F07352"/>
    <w:rsid w:val="00F079E5"/>
    <w:rsid w:val="00F10464"/>
    <w:rsid w:val="00F1064E"/>
    <w:rsid w:val="00F11767"/>
    <w:rsid w:val="00F12232"/>
    <w:rsid w:val="00F12EF5"/>
    <w:rsid w:val="00F13148"/>
    <w:rsid w:val="00F14797"/>
    <w:rsid w:val="00F167F3"/>
    <w:rsid w:val="00F176C5"/>
    <w:rsid w:val="00F17B6A"/>
    <w:rsid w:val="00F20C36"/>
    <w:rsid w:val="00F22C17"/>
    <w:rsid w:val="00F22C47"/>
    <w:rsid w:val="00F23A30"/>
    <w:rsid w:val="00F267A7"/>
    <w:rsid w:val="00F31347"/>
    <w:rsid w:val="00F32041"/>
    <w:rsid w:val="00F401AA"/>
    <w:rsid w:val="00F409EB"/>
    <w:rsid w:val="00F42EF2"/>
    <w:rsid w:val="00F4411A"/>
    <w:rsid w:val="00F45CC0"/>
    <w:rsid w:val="00F4687A"/>
    <w:rsid w:val="00F46E56"/>
    <w:rsid w:val="00F617D5"/>
    <w:rsid w:val="00F61D72"/>
    <w:rsid w:val="00F66124"/>
    <w:rsid w:val="00F70CB1"/>
    <w:rsid w:val="00F70EEF"/>
    <w:rsid w:val="00F713D7"/>
    <w:rsid w:val="00F74A26"/>
    <w:rsid w:val="00F75268"/>
    <w:rsid w:val="00F77F73"/>
    <w:rsid w:val="00F81364"/>
    <w:rsid w:val="00F825B9"/>
    <w:rsid w:val="00F83384"/>
    <w:rsid w:val="00F84742"/>
    <w:rsid w:val="00F856B7"/>
    <w:rsid w:val="00F8732E"/>
    <w:rsid w:val="00F90E3F"/>
    <w:rsid w:val="00F90F58"/>
    <w:rsid w:val="00F91FD1"/>
    <w:rsid w:val="00F95356"/>
    <w:rsid w:val="00F95FE2"/>
    <w:rsid w:val="00FA0A9A"/>
    <w:rsid w:val="00FA12E9"/>
    <w:rsid w:val="00FA6136"/>
    <w:rsid w:val="00FB3422"/>
    <w:rsid w:val="00FC0703"/>
    <w:rsid w:val="00FC3AFA"/>
    <w:rsid w:val="00FC4D93"/>
    <w:rsid w:val="00FC51BB"/>
    <w:rsid w:val="00FC716C"/>
    <w:rsid w:val="00FC7F69"/>
    <w:rsid w:val="00FD4FF5"/>
    <w:rsid w:val="00FD5A65"/>
    <w:rsid w:val="00FE05FF"/>
    <w:rsid w:val="00FE18D2"/>
    <w:rsid w:val="00FE2FFD"/>
    <w:rsid w:val="00FE5160"/>
    <w:rsid w:val="00FE6C6C"/>
    <w:rsid w:val="00FF07B8"/>
    <w:rsid w:val="00FF088B"/>
    <w:rsid w:val="00FF1926"/>
    <w:rsid w:val="00FF1AFD"/>
    <w:rsid w:val="00FF4101"/>
    <w:rsid w:val="00FF45FA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F0F126B"/>
  <w15:chartTrackingRefBased/>
  <w15:docId w15:val="{AF3E10B0-93BC-495F-9C9F-ADEEADB2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2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276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B3AF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B3AF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7FDF-E515-497B-BA8E-6B71B7B2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โครงการพาราไดซ์พาร์ค</vt:lpstr>
      <vt:lpstr>โครงการพาราไดซ์พาร์ค</vt:lpstr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โครงการพาราไดซ์พาร์ค</dc:title>
  <dc:subject/>
  <dc:creator>COMNEW</dc:creator>
  <cp:keywords/>
  <cp:lastModifiedBy>Microsoft account</cp:lastModifiedBy>
  <cp:revision>18</cp:revision>
  <cp:lastPrinted>2020-10-06T06:34:00Z</cp:lastPrinted>
  <dcterms:created xsi:type="dcterms:W3CDTF">2020-09-20T16:48:00Z</dcterms:created>
  <dcterms:modified xsi:type="dcterms:W3CDTF">2020-12-20T15:38:00Z</dcterms:modified>
</cp:coreProperties>
</file>